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676E" w14:textId="77777777" w:rsidR="005C5311" w:rsidRPr="005E2AAB" w:rsidRDefault="005C5311" w:rsidP="005E2A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b/>
          <w:spacing w:val="120"/>
          <w:sz w:val="24"/>
          <w:szCs w:val="24"/>
          <w:lang w:eastAsia="ru-RU"/>
        </w:rPr>
        <w:t>ЗАЯВКА</w:t>
      </w:r>
    </w:p>
    <w:p w14:paraId="00EBADFF" w14:textId="77777777" w:rsidR="005C5311" w:rsidRPr="005E2AAB" w:rsidRDefault="005C5311" w:rsidP="005E2AAB">
      <w:pPr>
        <w:spacing w:after="0" w:line="240" w:lineRule="auto"/>
        <w:ind w:left="709" w:right="85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</w:t>
      </w:r>
      <w:r w:rsidRPr="005E2AA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5E2A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Межвузовской научно-практической конференции «Современные методы и технологии реализации цифровых инноваций в бизнесе» </w:t>
      </w:r>
      <w:r w:rsidRPr="005E2AA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(24 марта 2026г.)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84"/>
        <w:gridCol w:w="283"/>
        <w:gridCol w:w="284"/>
        <w:gridCol w:w="2037"/>
        <w:gridCol w:w="798"/>
        <w:gridCol w:w="2233"/>
      </w:tblGrid>
      <w:tr w:rsidR="005C5311" w:rsidRPr="005E2AAB" w14:paraId="7586B386" w14:textId="77777777" w:rsidTr="00E414B9">
        <w:tc>
          <w:tcPr>
            <w:tcW w:w="3652" w:type="dxa"/>
            <w:shd w:val="clear" w:color="auto" w:fill="auto"/>
          </w:tcPr>
          <w:p w14:paraId="6C7ECA9A" w14:textId="2215079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участник</w:t>
            </w:r>
            <w:r w:rsidR="0001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72F7446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903F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5FF65793" w14:textId="77777777" w:rsidTr="00E414B9">
        <w:tc>
          <w:tcPr>
            <w:tcW w:w="3652" w:type="dxa"/>
            <w:shd w:val="clear" w:color="auto" w:fill="auto"/>
          </w:tcPr>
          <w:p w14:paraId="4BA2186F" w14:textId="5AD22433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название организации</w:t>
            </w:r>
            <w:r w:rsidRPr="005E2AAB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1"/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места работы</w:t>
            </w:r>
            <w:r w:rsidR="00E414B9">
              <w:t xml:space="preserve"> </w:t>
            </w:r>
            <w:r w:rsidR="00E414B9" w:rsidRPr="00E4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/учебы</w:t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49044C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2438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361AE2A3" w14:textId="77777777" w:rsidTr="00E414B9">
        <w:tc>
          <w:tcPr>
            <w:tcW w:w="3652" w:type="dxa"/>
            <w:shd w:val="clear" w:color="auto" w:fill="auto"/>
          </w:tcPr>
          <w:p w14:paraId="088A9D70" w14:textId="7FA3909C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Краткое название организации – места работы </w:t>
            </w:r>
            <w:r w:rsidR="00E414B9" w:rsidRPr="00E4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/учебы</w:t>
            </w:r>
            <w:r w:rsidR="00E414B9"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</w:t>
            </w:r>
            <w:r w:rsidR="00012B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8C68EE7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1D1F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3AC3BD6D" w14:textId="77777777" w:rsidTr="00E414B9">
        <w:tc>
          <w:tcPr>
            <w:tcW w:w="3652" w:type="dxa"/>
            <w:shd w:val="clear" w:color="auto" w:fill="auto"/>
          </w:tcPr>
          <w:p w14:paraId="40755FC8" w14:textId="4409BC8D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Структурное подразделение – место работы</w:t>
            </w:r>
            <w:r w:rsidR="00E414B9">
              <w:t xml:space="preserve"> </w:t>
            </w:r>
            <w:r w:rsidR="00E414B9" w:rsidRPr="00E4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/учебы</w:t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участника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E849F4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0EB9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28C66112" w14:textId="77777777" w:rsidTr="00E414B9">
        <w:tc>
          <w:tcPr>
            <w:tcW w:w="3652" w:type="dxa"/>
            <w:shd w:val="clear" w:color="auto" w:fill="auto"/>
          </w:tcPr>
          <w:p w14:paraId="0246DFEF" w14:textId="3592DF74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участника</w:t>
            </w:r>
            <w:r w:rsidR="00E414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статус обучающегося (бакалавр, магистр, аспирант)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409856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89E2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538C512F" w14:textId="77777777" w:rsidTr="00E414B9">
        <w:tc>
          <w:tcPr>
            <w:tcW w:w="3652" w:type="dxa"/>
            <w:shd w:val="clear" w:color="auto" w:fill="auto"/>
          </w:tcPr>
          <w:p w14:paraId="5D86AB55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267B3C6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68E1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4415C333" w14:textId="77777777" w:rsidTr="00E414B9">
        <w:tc>
          <w:tcPr>
            <w:tcW w:w="3652" w:type="dxa"/>
            <w:shd w:val="clear" w:color="auto" w:fill="auto"/>
          </w:tcPr>
          <w:p w14:paraId="491362EC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C6D254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84C7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4FFFC16C" w14:textId="77777777" w:rsidTr="00E414B9">
        <w:tc>
          <w:tcPr>
            <w:tcW w:w="3652" w:type="dxa"/>
            <w:shd w:val="clear" w:color="auto" w:fill="auto"/>
          </w:tcPr>
          <w:p w14:paraId="11EE4D94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E22D644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F50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2417C77C" w14:textId="77777777" w:rsidTr="00E414B9">
        <w:tc>
          <w:tcPr>
            <w:tcW w:w="3652" w:type="dxa"/>
            <w:shd w:val="clear" w:color="auto" w:fill="auto"/>
          </w:tcPr>
          <w:p w14:paraId="21AC33F0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</w:t>
            </w: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     рабочий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65140A6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FE90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0FA320E4" w14:textId="77777777" w:rsidTr="00E414B9">
        <w:tc>
          <w:tcPr>
            <w:tcW w:w="3652" w:type="dxa"/>
            <w:shd w:val="clear" w:color="auto" w:fill="auto"/>
          </w:tcPr>
          <w:p w14:paraId="3F4CAC79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мобильный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818248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0CA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16644DE9" w14:textId="77777777" w:rsidTr="00E414B9">
        <w:tc>
          <w:tcPr>
            <w:tcW w:w="3652" w:type="dxa"/>
            <w:shd w:val="clear" w:color="auto" w:fill="auto"/>
          </w:tcPr>
          <w:p w14:paraId="00318EB8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83CCBB0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E42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56D50ABF" w14:textId="77777777" w:rsidTr="00E414B9">
        <w:tc>
          <w:tcPr>
            <w:tcW w:w="3652" w:type="dxa"/>
            <w:shd w:val="clear" w:color="auto" w:fill="auto"/>
          </w:tcPr>
          <w:p w14:paraId="210D9762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Собираюсь выступать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75617C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89D5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7FEA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да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19CD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8AEB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нет</w:t>
            </w:r>
          </w:p>
        </w:tc>
      </w:tr>
      <w:tr w:rsidR="005C5311" w:rsidRPr="005E2AAB" w14:paraId="62778C86" w14:textId="77777777" w:rsidTr="00E414B9">
        <w:tc>
          <w:tcPr>
            <w:tcW w:w="3652" w:type="dxa"/>
            <w:shd w:val="clear" w:color="auto" w:fill="auto"/>
          </w:tcPr>
          <w:p w14:paraId="460A3620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0CB4351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3E29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28CF1553" w14:textId="77777777" w:rsidTr="00E414B9">
        <w:tc>
          <w:tcPr>
            <w:tcW w:w="3652" w:type="dxa"/>
            <w:shd w:val="clear" w:color="auto" w:fill="auto"/>
          </w:tcPr>
          <w:p w14:paraId="1F56E485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Секция (выбрать)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389951C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485C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CE8E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</w:t>
            </w:r>
            <w:r w:rsidRPr="005E2AAB">
              <w:rPr>
                <w:rFonts w:ascii="Times New Roman" w:hAnsi="Times New Roman"/>
                <w:color w:val="2C2D2E"/>
                <w:sz w:val="24"/>
                <w:szCs w:val="24"/>
              </w:rPr>
              <w:t>Теоретические аспекты реализации цифровых инноваций в бизнесе</w:t>
            </w:r>
          </w:p>
        </w:tc>
      </w:tr>
      <w:tr w:rsidR="005C5311" w:rsidRPr="005E2AAB" w14:paraId="53235896" w14:textId="77777777" w:rsidTr="00E414B9">
        <w:tc>
          <w:tcPr>
            <w:tcW w:w="3652" w:type="dxa"/>
            <w:shd w:val="clear" w:color="auto" w:fill="auto"/>
          </w:tcPr>
          <w:p w14:paraId="2B71CEAC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81254D5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9A3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D5EA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</w:t>
            </w:r>
            <w:r w:rsidRPr="005E2AAB">
              <w:rPr>
                <w:rFonts w:ascii="Times New Roman" w:hAnsi="Times New Roman"/>
                <w:color w:val="2C2D2E"/>
                <w:sz w:val="24"/>
                <w:szCs w:val="24"/>
              </w:rPr>
              <w:t>рактики продвижения цифровых инноваций в бизнесе</w:t>
            </w:r>
          </w:p>
        </w:tc>
      </w:tr>
      <w:tr w:rsidR="005C5311" w:rsidRPr="005E2AAB" w14:paraId="4E9CBCD6" w14:textId="77777777" w:rsidTr="00E414B9">
        <w:tc>
          <w:tcPr>
            <w:tcW w:w="3652" w:type="dxa"/>
            <w:shd w:val="clear" w:color="auto" w:fill="auto"/>
          </w:tcPr>
          <w:p w14:paraId="0E0A5686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Научный руководитель (для аспирантов и студентов): место работы, должность, ученое звание, ученая степень)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DA618F7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7DBE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563048A9" w14:textId="77777777" w:rsidTr="00E414B9">
        <w:tc>
          <w:tcPr>
            <w:tcW w:w="3652" w:type="dxa"/>
            <w:shd w:val="clear" w:color="auto" w:fill="auto"/>
          </w:tcPr>
          <w:p w14:paraId="6E053D46" w14:textId="77777777" w:rsidR="005C5311" w:rsidRPr="005E2AAB" w:rsidRDefault="005C5311" w:rsidP="005E2AA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Инициалы и фамилия, подпись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A0C96F9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A1B4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560662C" w14:textId="77777777" w:rsidR="00BA7E83" w:rsidRPr="005E2AAB" w:rsidRDefault="00BA7E83" w:rsidP="005E2A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524046" w14:textId="77777777" w:rsidR="005C5311" w:rsidRPr="005E2AAB" w:rsidRDefault="005C5311" w:rsidP="005E2A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 свое согласие </w:t>
      </w:r>
      <w:r w:rsidRPr="005E2AA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(ненужное зачеркнуть)</w:t>
      </w: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7D789398" w14:textId="77777777" w:rsidR="005C5311" w:rsidRPr="005E2AAB" w:rsidRDefault="005C5311" w:rsidP="005E2AA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 xml:space="preserve">– на обработку Оргкомитетом </w:t>
      </w:r>
      <w:r w:rsidRPr="005E2AAB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Межвузовской научно-практической конференции «Современные методы и технологии реализации цифровых инноваций в бизнесе» вышеприведенных персональных данных обо мне (в пределах переданной данной заявки), </w:t>
      </w:r>
    </w:p>
    <w:p w14:paraId="15C32A14" w14:textId="77777777" w:rsidR="005C5311" w:rsidRPr="005E2AAB" w:rsidRDefault="005C5311" w:rsidP="005E2AA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 xml:space="preserve">– на экспертизу материалов запланированного выступления для возможного опубликования в открытой печати, </w:t>
      </w:r>
    </w:p>
    <w:p w14:paraId="7B31FE7B" w14:textId="55E510E5" w:rsidR="005C5311" w:rsidRPr="005E2AAB" w:rsidRDefault="005C5311" w:rsidP="005E2AA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>– </w:t>
      </w:r>
      <w:r w:rsidR="00F6504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публикацию метаданных обо всех статьях (тезисах докладов) с моим авторством или соавторством (название, сведения об авторах, аннотация, ключевые слова, библиографический список литературы), которые опубликованы или будут опубликованы в сборниках материалов указанного научного мероприятия, в Научную электронную </w:t>
      </w:r>
      <w:bookmarkStart w:id="0" w:name="_GoBack"/>
      <w:bookmarkEnd w:id="0"/>
      <w:r w:rsidRPr="005E2AAB">
        <w:rPr>
          <w:rFonts w:ascii="Times New Roman" w:eastAsia="Times New Roman" w:hAnsi="Times New Roman"/>
          <w:sz w:val="24"/>
          <w:szCs w:val="24"/>
          <w:lang w:eastAsia="ru-RU"/>
        </w:rPr>
        <w:t>библиотеку (НЭБ) для помещения в базу данных РИНЦ, обработки и широкого распространения.</w:t>
      </w:r>
    </w:p>
    <w:p w14:paraId="1A9E2BE8" w14:textId="40C67B6D" w:rsidR="00293F36" w:rsidRDefault="00293F36" w:rsidP="005E2A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9DEE4" w14:textId="77777777" w:rsidR="002E6A1C" w:rsidRPr="005E2AAB" w:rsidRDefault="002E6A1C" w:rsidP="005E2A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2"/>
        <w:gridCol w:w="3506"/>
        <w:gridCol w:w="236"/>
        <w:gridCol w:w="1218"/>
        <w:gridCol w:w="3216"/>
      </w:tblGrid>
      <w:tr w:rsidR="005C5311" w:rsidRPr="005E2AAB" w14:paraId="59CDE2E1" w14:textId="77777777" w:rsidTr="00E05F7A">
        <w:tc>
          <w:tcPr>
            <w:tcW w:w="1466" w:type="dxa"/>
            <w:shd w:val="clear" w:color="auto" w:fill="auto"/>
          </w:tcPr>
          <w:p w14:paraId="4141C1D7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shd w:val="clear" w:color="auto" w:fill="auto"/>
          </w:tcPr>
          <w:p w14:paraId="12B62DAC" w14:textId="77777777" w:rsidR="005C5311" w:rsidRPr="005E2AAB" w:rsidRDefault="005C5311" w:rsidP="005E2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202EDC8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90ABD" w14:textId="77777777" w:rsidR="005C5311" w:rsidRPr="005E2AAB" w:rsidRDefault="005C5311" w:rsidP="005E2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C5311" w:rsidRPr="005E2AAB" w14:paraId="72D20F6C" w14:textId="77777777" w:rsidTr="00E05F7A">
        <w:tc>
          <w:tcPr>
            <w:tcW w:w="1466" w:type="dxa"/>
            <w:shd w:val="clear" w:color="auto" w:fill="auto"/>
          </w:tcPr>
          <w:p w14:paraId="4A85B312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  <w:shd w:val="clear" w:color="auto" w:fill="auto"/>
          </w:tcPr>
          <w:p w14:paraId="06339182" w14:textId="77777777" w:rsidR="005C5311" w:rsidRPr="005E2AAB" w:rsidRDefault="005C5311" w:rsidP="005E2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0361E526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DA089C4" w14:textId="77777777" w:rsidR="005C5311" w:rsidRPr="005E2AAB" w:rsidRDefault="005C5311" w:rsidP="005E2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(Инициалы и фамилия)</w:t>
            </w:r>
          </w:p>
        </w:tc>
      </w:tr>
      <w:tr w:rsidR="005C5311" w:rsidRPr="005E2AAB" w14:paraId="082E03F1" w14:textId="77777777" w:rsidTr="00E05F7A">
        <w:tc>
          <w:tcPr>
            <w:tcW w:w="1466" w:type="dxa"/>
            <w:shd w:val="clear" w:color="auto" w:fill="auto"/>
          </w:tcPr>
          <w:p w14:paraId="7FA69FA9" w14:textId="77777777" w:rsidR="005C5311" w:rsidRPr="005E2AAB" w:rsidRDefault="005C5311" w:rsidP="005E2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gridSpan w:val="3"/>
            <w:shd w:val="clear" w:color="auto" w:fill="auto"/>
          </w:tcPr>
          <w:p w14:paraId="3648194C" w14:textId="77777777" w:rsidR="005C5311" w:rsidRPr="005E2AAB" w:rsidRDefault="005C5311" w:rsidP="005E2AA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6FF38AD" w14:textId="77777777" w:rsidR="005C5311" w:rsidRPr="005E2AAB" w:rsidRDefault="005C5311" w:rsidP="005E2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D0EA18" w14:textId="77777777" w:rsidR="00C64761" w:rsidRPr="00293F36" w:rsidRDefault="00C64761" w:rsidP="005E2A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sectPr w:rsidR="00C64761" w:rsidRPr="00293F36" w:rsidSect="002E6A1C">
      <w:headerReference w:type="default" r:id="rId7"/>
      <w:pgSz w:w="11906" w:h="16838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E6B06" w14:textId="77777777" w:rsidR="0054636C" w:rsidRDefault="0054636C" w:rsidP="005C5311">
      <w:pPr>
        <w:spacing w:after="0" w:line="240" w:lineRule="auto"/>
      </w:pPr>
      <w:r>
        <w:separator/>
      </w:r>
    </w:p>
  </w:endnote>
  <w:endnote w:type="continuationSeparator" w:id="0">
    <w:p w14:paraId="17D15EC8" w14:textId="77777777" w:rsidR="0054636C" w:rsidRDefault="0054636C" w:rsidP="005C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2E17F" w14:textId="77777777" w:rsidR="0054636C" w:rsidRDefault="0054636C" w:rsidP="005C5311">
      <w:pPr>
        <w:spacing w:after="0" w:line="240" w:lineRule="auto"/>
      </w:pPr>
      <w:r>
        <w:separator/>
      </w:r>
    </w:p>
  </w:footnote>
  <w:footnote w:type="continuationSeparator" w:id="0">
    <w:p w14:paraId="1FBDFC86" w14:textId="77777777" w:rsidR="0054636C" w:rsidRDefault="0054636C" w:rsidP="005C5311">
      <w:pPr>
        <w:spacing w:after="0" w:line="240" w:lineRule="auto"/>
      </w:pPr>
      <w:r>
        <w:continuationSeparator/>
      </w:r>
    </w:p>
  </w:footnote>
  <w:footnote w:id="1">
    <w:p w14:paraId="4398435F" w14:textId="011047D9" w:rsidR="005C5311" w:rsidRPr="003E147D" w:rsidRDefault="005C5311" w:rsidP="005C5311">
      <w:pPr>
        <w:pStyle w:val="a3"/>
        <w:rPr>
          <w:rFonts w:ascii="Times New Roman" w:hAnsi="Times New Roman"/>
          <w:i/>
          <w:iCs/>
        </w:rPr>
      </w:pPr>
      <w:r w:rsidRPr="003E147D">
        <w:rPr>
          <w:rStyle w:val="a5"/>
          <w:rFonts w:ascii="Times New Roman" w:hAnsi="Times New Roman"/>
          <w:i/>
          <w:iCs/>
        </w:rPr>
        <w:footnoteRef/>
      </w:r>
      <w:r w:rsidRPr="003E147D">
        <w:rPr>
          <w:rFonts w:ascii="Times New Roman" w:hAnsi="Times New Roman"/>
          <w:i/>
          <w:iCs/>
        </w:rPr>
        <w:t xml:space="preserve"> Допускается не более двух </w:t>
      </w:r>
      <w:proofErr w:type="spellStart"/>
      <w:r w:rsidR="005E2AAB" w:rsidRPr="003E147D">
        <w:rPr>
          <w:rFonts w:ascii="Times New Roman" w:hAnsi="Times New Roman"/>
          <w:i/>
          <w:iCs/>
        </w:rPr>
        <w:t>аффил</w:t>
      </w:r>
      <w:r w:rsidR="005E2AAB">
        <w:rPr>
          <w:rFonts w:ascii="Times New Roman" w:hAnsi="Times New Roman"/>
          <w:i/>
          <w:iCs/>
        </w:rPr>
        <w:t>иа</w:t>
      </w:r>
      <w:r w:rsidR="005E2AAB" w:rsidRPr="003E147D">
        <w:rPr>
          <w:rFonts w:ascii="Times New Roman" w:hAnsi="Times New Roman"/>
          <w:i/>
          <w:iCs/>
        </w:rPr>
        <w:t>ц</w:t>
      </w:r>
      <w:r w:rsidR="005E2AAB">
        <w:rPr>
          <w:rFonts w:ascii="Times New Roman" w:hAnsi="Times New Roman"/>
          <w:i/>
          <w:iCs/>
        </w:rPr>
        <w:t>ий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E6EE" w14:textId="77777777" w:rsidR="00C34615" w:rsidRPr="00C34615" w:rsidRDefault="0062762B">
    <w:pPr>
      <w:pStyle w:val="a6"/>
      <w:jc w:val="center"/>
      <w:rPr>
        <w:rFonts w:ascii="Times New Roman" w:hAnsi="Times New Roman"/>
      </w:rPr>
    </w:pPr>
    <w:r w:rsidRPr="00C34615">
      <w:rPr>
        <w:rFonts w:ascii="Times New Roman" w:hAnsi="Times New Roman"/>
      </w:rPr>
      <w:fldChar w:fldCharType="begin"/>
    </w:r>
    <w:r w:rsidRPr="00C34615">
      <w:rPr>
        <w:rFonts w:ascii="Times New Roman" w:hAnsi="Times New Roman"/>
      </w:rPr>
      <w:instrText>PAGE   \* MERGEFORMAT</w:instrText>
    </w:r>
    <w:r w:rsidRPr="00C34615">
      <w:rPr>
        <w:rFonts w:ascii="Times New Roman" w:hAnsi="Times New Roman"/>
      </w:rPr>
      <w:fldChar w:fldCharType="separate"/>
    </w:r>
    <w:r w:rsidRPr="00C34615">
      <w:rPr>
        <w:rFonts w:ascii="Times New Roman" w:hAnsi="Times New Roman"/>
      </w:rPr>
      <w:t>2</w:t>
    </w:r>
    <w:r w:rsidRPr="00C3461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E4697"/>
    <w:multiLevelType w:val="hybridMultilevel"/>
    <w:tmpl w:val="0DD2B0B8"/>
    <w:lvl w:ilvl="0" w:tplc="FB102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11"/>
    <w:rsid w:val="00012B2D"/>
    <w:rsid w:val="00076E60"/>
    <w:rsid w:val="000B53DC"/>
    <w:rsid w:val="00293F36"/>
    <w:rsid w:val="002E6A1C"/>
    <w:rsid w:val="003362AF"/>
    <w:rsid w:val="003A4647"/>
    <w:rsid w:val="003A7649"/>
    <w:rsid w:val="0054636C"/>
    <w:rsid w:val="005C5311"/>
    <w:rsid w:val="005E2AAB"/>
    <w:rsid w:val="0062762B"/>
    <w:rsid w:val="008E6616"/>
    <w:rsid w:val="00B80356"/>
    <w:rsid w:val="00BA7E83"/>
    <w:rsid w:val="00C64761"/>
    <w:rsid w:val="00E414B9"/>
    <w:rsid w:val="00F6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983C"/>
  <w15:chartTrackingRefBased/>
  <w15:docId w15:val="{D1BE0E2E-1396-43BF-B34A-128E8146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5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531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531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C531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C53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53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Виктория Владимировна</dc:creator>
  <cp:keywords/>
  <dc:description/>
  <cp:lastModifiedBy>Дегтярева Виктория Владимировна</cp:lastModifiedBy>
  <cp:revision>8</cp:revision>
  <dcterms:created xsi:type="dcterms:W3CDTF">2026-02-16T05:41:00Z</dcterms:created>
  <dcterms:modified xsi:type="dcterms:W3CDTF">2026-02-23T21:48:00Z</dcterms:modified>
</cp:coreProperties>
</file>