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1A4" w:rsidRPr="00A521A4" w:rsidRDefault="00A521A4" w:rsidP="000B220C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A521A4">
        <w:rPr>
          <w:rFonts w:ascii="Times New Roman" w:eastAsia="Calibri" w:hAnsi="Times New Roman" w:cs="Times New Roman"/>
          <w:b/>
          <w:sz w:val="28"/>
          <w:szCs w:val="28"/>
        </w:rPr>
        <w:t>Приложение 1</w:t>
      </w:r>
    </w:p>
    <w:p w:rsidR="00A521A4" w:rsidRPr="00A521A4" w:rsidRDefault="00A267A5" w:rsidP="000B220C">
      <w:pPr>
        <w:pStyle w:val="aa"/>
        <w:jc w:val="center"/>
        <w:rPr>
          <w:rFonts w:ascii="Times New Roman" w:hAnsi="Times New Roman"/>
          <w:b/>
          <w:bCs/>
          <w:sz w:val="28"/>
          <w:szCs w:val="28"/>
        </w:rPr>
      </w:pPr>
      <w:r w:rsidRPr="00A521A4">
        <w:rPr>
          <w:rFonts w:ascii="Times New Roman" w:hAnsi="Times New Roman"/>
          <w:b/>
          <w:bCs/>
          <w:sz w:val="28"/>
          <w:szCs w:val="28"/>
        </w:rPr>
        <w:t>ЗАЯВКА</w:t>
      </w:r>
    </w:p>
    <w:p w:rsidR="00A521A4" w:rsidRPr="00A521A4" w:rsidRDefault="00A521A4" w:rsidP="000B220C">
      <w:pPr>
        <w:pStyle w:val="aa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0"/>
        <w:gridCol w:w="4509"/>
        <w:gridCol w:w="4795"/>
      </w:tblGrid>
      <w:tr w:rsidR="00F9504F" w:rsidRPr="00714581" w:rsidTr="00D2553A">
        <w:tc>
          <w:tcPr>
            <w:tcW w:w="279" w:type="pct"/>
          </w:tcPr>
          <w:p w:rsidR="00F9504F" w:rsidRPr="007712E3" w:rsidRDefault="00F9504F" w:rsidP="000B220C">
            <w:pPr>
              <w:pStyle w:val="aa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88" w:type="pct"/>
          </w:tcPr>
          <w:p w:rsidR="00F9504F" w:rsidRPr="007712E3" w:rsidRDefault="00F9504F" w:rsidP="000B220C">
            <w:pPr>
              <w:pStyle w:val="aa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712E3">
              <w:rPr>
                <w:rFonts w:ascii="Times New Roman" w:hAnsi="Times New Roman"/>
                <w:sz w:val="28"/>
                <w:szCs w:val="28"/>
                <w:lang w:eastAsia="en-US"/>
              </w:rPr>
              <w:t>ФИО (полностью)</w:t>
            </w:r>
          </w:p>
        </w:tc>
        <w:tc>
          <w:tcPr>
            <w:tcW w:w="2433" w:type="pct"/>
          </w:tcPr>
          <w:p w:rsidR="00F9504F" w:rsidRPr="007712E3" w:rsidRDefault="00F9504F" w:rsidP="000B220C">
            <w:pPr>
              <w:pStyle w:val="aa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F9504F" w:rsidRPr="00714581" w:rsidTr="00D2553A">
        <w:tc>
          <w:tcPr>
            <w:tcW w:w="279" w:type="pct"/>
          </w:tcPr>
          <w:p w:rsidR="00F9504F" w:rsidRPr="007712E3" w:rsidRDefault="00F9504F" w:rsidP="000B220C">
            <w:pPr>
              <w:pStyle w:val="aa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88" w:type="pct"/>
          </w:tcPr>
          <w:p w:rsidR="00F9504F" w:rsidRPr="007712E3" w:rsidRDefault="00F9504F" w:rsidP="000B220C">
            <w:pPr>
              <w:pStyle w:val="aa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712E3">
              <w:rPr>
                <w:rFonts w:ascii="Times New Roman" w:hAnsi="Times New Roman"/>
                <w:sz w:val="28"/>
                <w:szCs w:val="28"/>
                <w:lang w:eastAsia="en-US"/>
              </w:rPr>
              <w:t>ФИО (полностью) на англ. языке</w:t>
            </w:r>
          </w:p>
        </w:tc>
        <w:tc>
          <w:tcPr>
            <w:tcW w:w="2433" w:type="pct"/>
          </w:tcPr>
          <w:p w:rsidR="00F9504F" w:rsidRPr="007712E3" w:rsidRDefault="00F9504F" w:rsidP="000B220C">
            <w:pPr>
              <w:pStyle w:val="aa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F9504F" w:rsidRPr="00714581" w:rsidTr="00D2553A">
        <w:tc>
          <w:tcPr>
            <w:tcW w:w="279" w:type="pct"/>
          </w:tcPr>
          <w:p w:rsidR="00F9504F" w:rsidRPr="007712E3" w:rsidRDefault="00F9504F" w:rsidP="000B220C">
            <w:pPr>
              <w:pStyle w:val="aa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88" w:type="pct"/>
          </w:tcPr>
          <w:p w:rsidR="00F9504F" w:rsidRPr="007712E3" w:rsidRDefault="00F9504F" w:rsidP="000B220C">
            <w:pPr>
              <w:pStyle w:val="aa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712E3">
              <w:rPr>
                <w:rFonts w:ascii="Times New Roman" w:hAnsi="Times New Roman"/>
                <w:sz w:val="28"/>
                <w:szCs w:val="28"/>
                <w:lang w:eastAsia="en-US"/>
              </w:rPr>
              <w:t>Учёная степень, учёное звание</w:t>
            </w:r>
          </w:p>
        </w:tc>
        <w:tc>
          <w:tcPr>
            <w:tcW w:w="2433" w:type="pct"/>
          </w:tcPr>
          <w:p w:rsidR="00F9504F" w:rsidRPr="007712E3" w:rsidRDefault="00F9504F" w:rsidP="000B220C">
            <w:pPr>
              <w:pStyle w:val="aa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F9504F" w:rsidRPr="00714581" w:rsidTr="00D2553A">
        <w:tc>
          <w:tcPr>
            <w:tcW w:w="279" w:type="pct"/>
          </w:tcPr>
          <w:p w:rsidR="00F9504F" w:rsidRPr="007712E3" w:rsidRDefault="00F9504F" w:rsidP="000B220C">
            <w:pPr>
              <w:pStyle w:val="aa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88" w:type="pct"/>
          </w:tcPr>
          <w:p w:rsidR="00F9504F" w:rsidRPr="007712E3" w:rsidRDefault="00F9504F" w:rsidP="000B220C">
            <w:pPr>
              <w:pStyle w:val="aa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712E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Место работы/учебы (полное официальное название) </w:t>
            </w:r>
          </w:p>
          <w:p w:rsidR="00F9504F" w:rsidRPr="007712E3" w:rsidRDefault="00F9504F" w:rsidP="000B220C">
            <w:pPr>
              <w:pStyle w:val="aa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7712E3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Для студентов также – курс, направление подготовки, например, студент/студентка 3 курса направления подготовки «Журналистика»</w:t>
            </w:r>
          </w:p>
        </w:tc>
        <w:tc>
          <w:tcPr>
            <w:tcW w:w="2433" w:type="pct"/>
          </w:tcPr>
          <w:p w:rsidR="00F9504F" w:rsidRPr="007712E3" w:rsidRDefault="00F9504F" w:rsidP="000B220C">
            <w:pPr>
              <w:pStyle w:val="aa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F9504F" w:rsidRPr="00714581" w:rsidTr="00D2553A">
        <w:tc>
          <w:tcPr>
            <w:tcW w:w="279" w:type="pct"/>
          </w:tcPr>
          <w:p w:rsidR="00F9504F" w:rsidRPr="007712E3" w:rsidRDefault="00F9504F" w:rsidP="000B220C">
            <w:pPr>
              <w:pStyle w:val="aa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88" w:type="pct"/>
          </w:tcPr>
          <w:p w:rsidR="00F9504F" w:rsidRPr="007712E3" w:rsidRDefault="00F9504F" w:rsidP="000B220C">
            <w:pPr>
              <w:pStyle w:val="aa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712E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Место работы/учебы (полное официальное название) на англ. языке </w:t>
            </w:r>
          </w:p>
          <w:p w:rsidR="00F9504F" w:rsidRPr="007712E3" w:rsidRDefault="00F9504F" w:rsidP="000B220C">
            <w:pPr>
              <w:pStyle w:val="aa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712E3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Для студентов также – курс, направление подготовки</w:t>
            </w:r>
          </w:p>
        </w:tc>
        <w:tc>
          <w:tcPr>
            <w:tcW w:w="2433" w:type="pct"/>
          </w:tcPr>
          <w:p w:rsidR="00F9504F" w:rsidRPr="007712E3" w:rsidRDefault="00F9504F" w:rsidP="000B220C">
            <w:pPr>
              <w:pStyle w:val="aa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F9504F" w:rsidRPr="00714581" w:rsidTr="00D2553A">
        <w:tc>
          <w:tcPr>
            <w:tcW w:w="279" w:type="pct"/>
          </w:tcPr>
          <w:p w:rsidR="00F9504F" w:rsidRPr="007712E3" w:rsidRDefault="00F9504F" w:rsidP="000B220C">
            <w:pPr>
              <w:pStyle w:val="aa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88" w:type="pct"/>
          </w:tcPr>
          <w:p w:rsidR="00F9504F" w:rsidRPr="007712E3" w:rsidRDefault="00F9504F" w:rsidP="000B220C">
            <w:pPr>
              <w:pStyle w:val="aa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712E3">
              <w:rPr>
                <w:rFonts w:ascii="Times New Roman" w:hAnsi="Times New Roman"/>
                <w:sz w:val="28"/>
                <w:szCs w:val="28"/>
                <w:lang w:eastAsia="en-US"/>
              </w:rPr>
              <w:t>Должность</w:t>
            </w:r>
          </w:p>
        </w:tc>
        <w:tc>
          <w:tcPr>
            <w:tcW w:w="2433" w:type="pct"/>
          </w:tcPr>
          <w:p w:rsidR="00F9504F" w:rsidRPr="007712E3" w:rsidRDefault="00F9504F" w:rsidP="000B220C">
            <w:pPr>
              <w:pStyle w:val="aa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F9504F" w:rsidRPr="00714581" w:rsidTr="00D2553A">
        <w:tc>
          <w:tcPr>
            <w:tcW w:w="279" w:type="pct"/>
          </w:tcPr>
          <w:p w:rsidR="00F9504F" w:rsidRPr="007712E3" w:rsidRDefault="00F9504F" w:rsidP="000B220C">
            <w:pPr>
              <w:pStyle w:val="aa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88" w:type="pct"/>
          </w:tcPr>
          <w:p w:rsidR="00F9504F" w:rsidRPr="007712E3" w:rsidRDefault="00F9504F" w:rsidP="000B220C">
            <w:pPr>
              <w:pStyle w:val="aa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712E3">
              <w:rPr>
                <w:rFonts w:ascii="Times New Roman" w:hAnsi="Times New Roman"/>
                <w:sz w:val="28"/>
                <w:szCs w:val="28"/>
                <w:lang w:eastAsia="en-US"/>
              </w:rPr>
              <w:t>Город, страна</w:t>
            </w:r>
          </w:p>
        </w:tc>
        <w:tc>
          <w:tcPr>
            <w:tcW w:w="2433" w:type="pct"/>
          </w:tcPr>
          <w:p w:rsidR="00F9504F" w:rsidRPr="007712E3" w:rsidRDefault="00F9504F" w:rsidP="000B220C">
            <w:pPr>
              <w:pStyle w:val="aa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F9504F" w:rsidRPr="00714581" w:rsidTr="00D2553A">
        <w:tc>
          <w:tcPr>
            <w:tcW w:w="279" w:type="pct"/>
          </w:tcPr>
          <w:p w:rsidR="00F9504F" w:rsidRPr="007712E3" w:rsidRDefault="00F9504F" w:rsidP="000B220C">
            <w:pPr>
              <w:pStyle w:val="aa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88" w:type="pct"/>
          </w:tcPr>
          <w:p w:rsidR="00F9504F" w:rsidRPr="007712E3" w:rsidRDefault="00F9504F" w:rsidP="000B220C">
            <w:pPr>
              <w:pStyle w:val="aa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712E3">
              <w:rPr>
                <w:rFonts w:ascii="Times New Roman" w:hAnsi="Times New Roman"/>
                <w:sz w:val="28"/>
                <w:szCs w:val="28"/>
                <w:lang w:eastAsia="en-US"/>
              </w:rPr>
              <w:t>Город, страна (на англ. языке)</w:t>
            </w:r>
          </w:p>
        </w:tc>
        <w:tc>
          <w:tcPr>
            <w:tcW w:w="2433" w:type="pct"/>
          </w:tcPr>
          <w:p w:rsidR="00F9504F" w:rsidRPr="007712E3" w:rsidRDefault="00F9504F" w:rsidP="000B220C">
            <w:pPr>
              <w:pStyle w:val="aa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F9504F" w:rsidRPr="00714581" w:rsidTr="00D2553A">
        <w:tc>
          <w:tcPr>
            <w:tcW w:w="279" w:type="pct"/>
          </w:tcPr>
          <w:p w:rsidR="00F9504F" w:rsidRPr="007712E3" w:rsidRDefault="00F9504F" w:rsidP="000B220C">
            <w:pPr>
              <w:pStyle w:val="aa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88" w:type="pct"/>
          </w:tcPr>
          <w:p w:rsidR="00F9504F" w:rsidRPr="007712E3" w:rsidRDefault="00F9504F" w:rsidP="000B220C">
            <w:pPr>
              <w:pStyle w:val="aa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712E3">
              <w:rPr>
                <w:rFonts w:ascii="Times New Roman" w:hAnsi="Times New Roman"/>
                <w:sz w:val="28"/>
                <w:szCs w:val="28"/>
                <w:lang w:eastAsia="en-US"/>
              </w:rPr>
              <w:t>Форма участия:</w:t>
            </w:r>
          </w:p>
          <w:p w:rsidR="00F9504F" w:rsidRPr="007712E3" w:rsidRDefault="00F9504F" w:rsidP="000B220C">
            <w:pPr>
              <w:pStyle w:val="aa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712E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– </w:t>
            </w:r>
            <w:proofErr w:type="gramStart"/>
            <w:r w:rsidRPr="007712E3">
              <w:rPr>
                <w:rFonts w:ascii="Times New Roman" w:hAnsi="Times New Roman"/>
                <w:sz w:val="28"/>
                <w:szCs w:val="28"/>
                <w:lang w:eastAsia="en-US"/>
              </w:rPr>
              <w:t>очное</w:t>
            </w:r>
            <w:proofErr w:type="gramEnd"/>
            <w:r w:rsidRPr="007712E3">
              <w:rPr>
                <w:rFonts w:ascii="Times New Roman" w:hAnsi="Times New Roman"/>
                <w:sz w:val="28"/>
                <w:szCs w:val="28"/>
                <w:lang w:eastAsia="en-US"/>
              </w:rPr>
              <w:t>, с выступлением</w:t>
            </w:r>
          </w:p>
          <w:p w:rsidR="00F9504F" w:rsidRPr="007712E3" w:rsidRDefault="00F9504F" w:rsidP="000B220C">
            <w:pPr>
              <w:pStyle w:val="aa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712E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– </w:t>
            </w:r>
            <w:proofErr w:type="spellStart"/>
            <w:r w:rsidRPr="007712E3">
              <w:rPr>
                <w:rFonts w:ascii="Times New Roman" w:hAnsi="Times New Roman"/>
                <w:sz w:val="28"/>
                <w:szCs w:val="28"/>
                <w:lang w:eastAsia="en-US"/>
              </w:rPr>
              <w:t>онлайн</w:t>
            </w:r>
            <w:proofErr w:type="spellEnd"/>
            <w:r w:rsidRPr="007712E3">
              <w:rPr>
                <w:rFonts w:ascii="Times New Roman" w:hAnsi="Times New Roman"/>
                <w:sz w:val="28"/>
                <w:szCs w:val="28"/>
                <w:lang w:eastAsia="en-US"/>
              </w:rPr>
              <w:t>, с выступлением</w:t>
            </w:r>
          </w:p>
          <w:p w:rsidR="00F9504F" w:rsidRPr="007712E3" w:rsidRDefault="00F9504F" w:rsidP="000B220C">
            <w:pPr>
              <w:pStyle w:val="aa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712E3">
              <w:rPr>
                <w:rFonts w:ascii="Times New Roman" w:hAnsi="Times New Roman"/>
                <w:sz w:val="28"/>
                <w:szCs w:val="28"/>
                <w:lang w:eastAsia="en-US"/>
              </w:rPr>
              <w:t>– заочное</w:t>
            </w:r>
          </w:p>
        </w:tc>
        <w:tc>
          <w:tcPr>
            <w:tcW w:w="2433" w:type="pct"/>
          </w:tcPr>
          <w:p w:rsidR="00F9504F" w:rsidRPr="007712E3" w:rsidRDefault="00F9504F" w:rsidP="000B220C">
            <w:pPr>
              <w:pStyle w:val="aa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9B2977" w:rsidRPr="00714581" w:rsidTr="00D2553A">
        <w:tc>
          <w:tcPr>
            <w:tcW w:w="279" w:type="pct"/>
          </w:tcPr>
          <w:p w:rsidR="009B2977" w:rsidRPr="007712E3" w:rsidRDefault="009B2977" w:rsidP="000B220C">
            <w:pPr>
              <w:pStyle w:val="aa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88" w:type="pct"/>
          </w:tcPr>
          <w:p w:rsidR="009B2977" w:rsidRPr="007712E3" w:rsidRDefault="009B2977" w:rsidP="009B2977">
            <w:pPr>
              <w:pStyle w:val="aa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Основное направление конференции </w:t>
            </w:r>
          </w:p>
        </w:tc>
        <w:tc>
          <w:tcPr>
            <w:tcW w:w="2433" w:type="pct"/>
          </w:tcPr>
          <w:p w:rsidR="009B2977" w:rsidRPr="007712E3" w:rsidRDefault="009B2977" w:rsidP="000B220C">
            <w:pPr>
              <w:pStyle w:val="aa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F9504F" w:rsidRPr="00714581" w:rsidTr="00D2553A">
        <w:tc>
          <w:tcPr>
            <w:tcW w:w="279" w:type="pct"/>
          </w:tcPr>
          <w:p w:rsidR="00F9504F" w:rsidRPr="007712E3" w:rsidRDefault="00F9504F" w:rsidP="000B220C">
            <w:pPr>
              <w:pStyle w:val="aa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88" w:type="pct"/>
          </w:tcPr>
          <w:p w:rsidR="00F9504F" w:rsidRPr="007712E3" w:rsidRDefault="00F9504F" w:rsidP="000B220C">
            <w:pPr>
              <w:pStyle w:val="aa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712E3">
              <w:rPr>
                <w:rFonts w:ascii="Times New Roman" w:hAnsi="Times New Roman"/>
                <w:sz w:val="28"/>
                <w:szCs w:val="28"/>
                <w:lang w:eastAsia="en-US"/>
              </w:rPr>
              <w:t>Название статьи</w:t>
            </w:r>
          </w:p>
        </w:tc>
        <w:tc>
          <w:tcPr>
            <w:tcW w:w="2433" w:type="pct"/>
          </w:tcPr>
          <w:p w:rsidR="00F9504F" w:rsidRPr="00714581" w:rsidRDefault="00F9504F" w:rsidP="000B22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504F" w:rsidRPr="00714581" w:rsidTr="00D2553A">
        <w:tc>
          <w:tcPr>
            <w:tcW w:w="279" w:type="pct"/>
          </w:tcPr>
          <w:p w:rsidR="00F9504F" w:rsidRPr="007712E3" w:rsidRDefault="00F9504F" w:rsidP="000B220C">
            <w:pPr>
              <w:pStyle w:val="aa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88" w:type="pct"/>
          </w:tcPr>
          <w:p w:rsidR="00F9504F" w:rsidRPr="007712E3" w:rsidRDefault="00F9504F" w:rsidP="000B220C">
            <w:pPr>
              <w:pStyle w:val="aa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712E3">
              <w:rPr>
                <w:rFonts w:ascii="Times New Roman" w:hAnsi="Times New Roman"/>
                <w:sz w:val="28"/>
                <w:szCs w:val="28"/>
                <w:lang w:eastAsia="en-US"/>
              </w:rPr>
              <w:t>Название статьи на англ. языке</w:t>
            </w:r>
          </w:p>
        </w:tc>
        <w:tc>
          <w:tcPr>
            <w:tcW w:w="2433" w:type="pct"/>
          </w:tcPr>
          <w:p w:rsidR="00F9504F" w:rsidRPr="00714581" w:rsidRDefault="00F9504F" w:rsidP="000B220C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F9504F" w:rsidRPr="00714581" w:rsidTr="00D2553A">
        <w:tc>
          <w:tcPr>
            <w:tcW w:w="279" w:type="pct"/>
          </w:tcPr>
          <w:p w:rsidR="00F9504F" w:rsidRPr="007712E3" w:rsidRDefault="00F9504F" w:rsidP="000B220C">
            <w:pPr>
              <w:pStyle w:val="aa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88" w:type="pct"/>
          </w:tcPr>
          <w:p w:rsidR="00F9504F" w:rsidRPr="007712E3" w:rsidRDefault="00F9504F" w:rsidP="000B220C">
            <w:pPr>
              <w:pStyle w:val="aa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712E3">
              <w:rPr>
                <w:rFonts w:ascii="Times New Roman" w:hAnsi="Times New Roman"/>
                <w:sz w:val="28"/>
                <w:szCs w:val="28"/>
                <w:lang w:eastAsia="en-US"/>
              </w:rPr>
              <w:t>Контактный телефон</w:t>
            </w:r>
          </w:p>
        </w:tc>
        <w:tc>
          <w:tcPr>
            <w:tcW w:w="2433" w:type="pct"/>
          </w:tcPr>
          <w:p w:rsidR="00F9504F" w:rsidRPr="007712E3" w:rsidRDefault="00F9504F" w:rsidP="000B220C">
            <w:pPr>
              <w:pStyle w:val="aa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F9504F" w:rsidRPr="00714581" w:rsidTr="00D2553A">
        <w:tc>
          <w:tcPr>
            <w:tcW w:w="279" w:type="pct"/>
          </w:tcPr>
          <w:p w:rsidR="00F9504F" w:rsidRPr="007712E3" w:rsidRDefault="00F9504F" w:rsidP="000B220C">
            <w:pPr>
              <w:pStyle w:val="aa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88" w:type="pct"/>
          </w:tcPr>
          <w:p w:rsidR="00F9504F" w:rsidRPr="007712E3" w:rsidRDefault="00F9504F" w:rsidP="000B220C">
            <w:pPr>
              <w:pStyle w:val="aa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  <w:r w:rsidRPr="00714581">
              <w:rPr>
                <w:rFonts w:ascii="Times New Roman" w:hAnsi="Times New Roman"/>
                <w:iCs/>
                <w:sz w:val="28"/>
                <w:szCs w:val="28"/>
                <w:lang w:val="en-US" w:eastAsia="en-US"/>
              </w:rPr>
              <w:t>e</w:t>
            </w:r>
            <w:r w:rsidRPr="007712E3"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>-</w:t>
            </w:r>
            <w:r w:rsidRPr="00714581">
              <w:rPr>
                <w:rFonts w:ascii="Times New Roman" w:hAnsi="Times New Roman"/>
                <w:iCs/>
                <w:sz w:val="28"/>
                <w:szCs w:val="28"/>
                <w:lang w:val="en-US" w:eastAsia="en-US"/>
              </w:rPr>
              <w:t>mail</w:t>
            </w:r>
          </w:p>
        </w:tc>
        <w:tc>
          <w:tcPr>
            <w:tcW w:w="2433" w:type="pct"/>
          </w:tcPr>
          <w:p w:rsidR="00F9504F" w:rsidRPr="007712E3" w:rsidRDefault="00F9504F" w:rsidP="000B220C">
            <w:pPr>
              <w:pStyle w:val="aa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E87FAC" w:rsidRDefault="00E87FAC" w:rsidP="000B220C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F9504F" w:rsidRPr="00714581" w:rsidRDefault="00F9504F" w:rsidP="000B220C">
      <w:pPr>
        <w:pStyle w:val="aa"/>
        <w:jc w:val="both"/>
        <w:rPr>
          <w:rFonts w:ascii="Times New Roman" w:hAnsi="Times New Roman"/>
          <w:iCs/>
          <w:sz w:val="28"/>
          <w:szCs w:val="28"/>
        </w:rPr>
      </w:pPr>
      <w:r w:rsidRPr="00714581">
        <w:rPr>
          <w:rFonts w:ascii="Times New Roman" w:hAnsi="Times New Roman"/>
          <w:iCs/>
          <w:sz w:val="28"/>
          <w:szCs w:val="28"/>
        </w:rPr>
        <w:t xml:space="preserve">ОБЯЗАТЕЛЬНО УКАЗЫВАЙТЕ КОРРЕКТЫЙ ЭЛЕКТРОННЫЙ АДРЕС. </w:t>
      </w:r>
    </w:p>
    <w:p w:rsidR="00F9504F" w:rsidRPr="00714581" w:rsidRDefault="00F9504F" w:rsidP="000B220C">
      <w:pPr>
        <w:pStyle w:val="aa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14581">
        <w:rPr>
          <w:rFonts w:ascii="Times New Roman" w:hAnsi="Times New Roman"/>
          <w:iCs/>
          <w:sz w:val="28"/>
          <w:szCs w:val="28"/>
        </w:rPr>
        <w:t xml:space="preserve">Адрес должен быть активен, например: </w:t>
      </w:r>
      <w:hyperlink r:id="rId7" w:history="1">
        <w:r w:rsidRPr="00714581">
          <w:rPr>
            <w:rStyle w:val="a3"/>
            <w:rFonts w:ascii="Times New Roman" w:hAnsi="Times New Roman"/>
            <w:sz w:val="28"/>
            <w:szCs w:val="28"/>
            <w:shd w:val="clear" w:color="auto" w:fill="FFFFFF"/>
          </w:rPr>
          <w:t>act.smolgu@yandex.ru</w:t>
        </w:r>
      </w:hyperlink>
      <w:r>
        <w:rPr>
          <w:rFonts w:ascii="Times New Roman" w:hAnsi="Times New Roman"/>
          <w:sz w:val="28"/>
          <w:szCs w:val="28"/>
        </w:rPr>
        <w:t>.</w:t>
      </w:r>
    </w:p>
    <w:p w:rsidR="00F9504F" w:rsidRPr="00714581" w:rsidRDefault="00F9504F" w:rsidP="000B220C">
      <w:pPr>
        <w:pStyle w:val="aa"/>
        <w:jc w:val="both"/>
        <w:rPr>
          <w:rFonts w:ascii="Times New Roman" w:hAnsi="Times New Roman"/>
          <w:iCs/>
          <w:sz w:val="28"/>
          <w:szCs w:val="28"/>
        </w:rPr>
      </w:pPr>
    </w:p>
    <w:p w:rsidR="00F9504F" w:rsidRPr="00431E02" w:rsidRDefault="00F9504F" w:rsidP="00431E02">
      <w:pPr>
        <w:pStyle w:val="aa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145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Это важно – Вам на него придёт ссылка для подключения, сертификат участника, сборник научны</w:t>
      </w:r>
      <w:r w:rsidR="00431E0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х статей по итогам конференции.</w:t>
      </w:r>
    </w:p>
    <w:sectPr w:rsidR="00F9504F" w:rsidRPr="00431E02" w:rsidSect="000D746C">
      <w:headerReference w:type="default" r:id="rId8"/>
      <w:footerReference w:type="default" r:id="rId9"/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091D" w:rsidRDefault="0029091D" w:rsidP="002B6FCE">
      <w:pPr>
        <w:spacing w:after="0" w:line="240" w:lineRule="auto"/>
      </w:pPr>
      <w:r>
        <w:separator/>
      </w:r>
    </w:p>
  </w:endnote>
  <w:endnote w:type="continuationSeparator" w:id="0">
    <w:p w:rsidR="0029091D" w:rsidRDefault="0029091D" w:rsidP="002B6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53417043"/>
      <w:docPartObj>
        <w:docPartGallery w:val="Page Numbers (Bottom of Page)"/>
        <w:docPartUnique/>
      </w:docPartObj>
    </w:sdtPr>
    <w:sdtContent>
      <w:p w:rsidR="002B6FCE" w:rsidRDefault="00C4140A">
        <w:pPr>
          <w:pStyle w:val="ae"/>
          <w:jc w:val="right"/>
        </w:pPr>
      </w:p>
    </w:sdtContent>
  </w:sdt>
  <w:p w:rsidR="002B6FCE" w:rsidRDefault="002B6FCE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091D" w:rsidRDefault="0029091D" w:rsidP="002B6FCE">
      <w:pPr>
        <w:spacing w:after="0" w:line="240" w:lineRule="auto"/>
      </w:pPr>
      <w:r>
        <w:separator/>
      </w:r>
    </w:p>
  </w:footnote>
  <w:footnote w:type="continuationSeparator" w:id="0">
    <w:p w:rsidR="0029091D" w:rsidRDefault="0029091D" w:rsidP="002B6F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91D" w:rsidRDefault="0087691D">
    <w:pPr>
      <w:pStyle w:val="ac"/>
      <w:jc w:val="center"/>
    </w:pPr>
  </w:p>
  <w:p w:rsidR="00EE4B3F" w:rsidRDefault="00EE4B3F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51F91"/>
    <w:multiLevelType w:val="hybridMultilevel"/>
    <w:tmpl w:val="611CE9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AE0E13"/>
    <w:multiLevelType w:val="hybridMultilevel"/>
    <w:tmpl w:val="2A5EBF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9E4F24"/>
    <w:multiLevelType w:val="multilevel"/>
    <w:tmpl w:val="0F9E8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B6719F"/>
    <w:multiLevelType w:val="hybridMultilevel"/>
    <w:tmpl w:val="5E80D1AC"/>
    <w:lvl w:ilvl="0" w:tplc="AC32919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62E28E1"/>
    <w:multiLevelType w:val="hybridMultilevel"/>
    <w:tmpl w:val="61B85E18"/>
    <w:lvl w:ilvl="0" w:tplc="C982F5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64F00FE"/>
    <w:multiLevelType w:val="hybridMultilevel"/>
    <w:tmpl w:val="DF22A488"/>
    <w:lvl w:ilvl="0" w:tplc="8982CD62">
      <w:start w:val="1"/>
      <w:numFmt w:val="decimal"/>
      <w:lvlText w:val="%1)"/>
      <w:lvlJc w:val="left"/>
      <w:pPr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2BD5B06"/>
    <w:multiLevelType w:val="hybridMultilevel"/>
    <w:tmpl w:val="6F2E9F60"/>
    <w:lvl w:ilvl="0" w:tplc="3AE281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D6638E"/>
    <w:multiLevelType w:val="hybridMultilevel"/>
    <w:tmpl w:val="349A637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314FBE"/>
    <w:multiLevelType w:val="hybridMultilevel"/>
    <w:tmpl w:val="E3E2D002"/>
    <w:lvl w:ilvl="0" w:tplc="3AE2816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2C3B1519"/>
    <w:multiLevelType w:val="hybridMultilevel"/>
    <w:tmpl w:val="E2127DF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4706D08"/>
    <w:multiLevelType w:val="hybridMultilevel"/>
    <w:tmpl w:val="E4CE7290"/>
    <w:lvl w:ilvl="0" w:tplc="8982CD62">
      <w:start w:val="1"/>
      <w:numFmt w:val="decimal"/>
      <w:lvlText w:val="%1)"/>
      <w:lvlJc w:val="left"/>
      <w:pPr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639652F"/>
    <w:multiLevelType w:val="hybridMultilevel"/>
    <w:tmpl w:val="871490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FC6D54"/>
    <w:multiLevelType w:val="hybridMultilevel"/>
    <w:tmpl w:val="FF6EEB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D00599C"/>
    <w:multiLevelType w:val="hybridMultilevel"/>
    <w:tmpl w:val="49D277B4"/>
    <w:lvl w:ilvl="0" w:tplc="B050834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712C5A"/>
    <w:multiLevelType w:val="multilevel"/>
    <w:tmpl w:val="0F9E8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46927B1"/>
    <w:multiLevelType w:val="hybridMultilevel"/>
    <w:tmpl w:val="C842379E"/>
    <w:lvl w:ilvl="0" w:tplc="0419000F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7666308"/>
    <w:multiLevelType w:val="hybridMultilevel"/>
    <w:tmpl w:val="FE18A50A"/>
    <w:lvl w:ilvl="0" w:tplc="77D83F38">
      <w:start w:val="1"/>
      <w:numFmt w:val="decimal"/>
      <w:lvlText w:val="%1."/>
      <w:lvlJc w:val="left"/>
      <w:pPr>
        <w:tabs>
          <w:tab w:val="num" w:pos="2089"/>
        </w:tabs>
        <w:ind w:left="2089" w:hanging="138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>
    <w:nsid w:val="4A916E93"/>
    <w:multiLevelType w:val="hybridMultilevel"/>
    <w:tmpl w:val="7C8453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0B7062"/>
    <w:multiLevelType w:val="hybridMultilevel"/>
    <w:tmpl w:val="623AA0E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D335295"/>
    <w:multiLevelType w:val="hybridMultilevel"/>
    <w:tmpl w:val="A90A58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213C0C"/>
    <w:multiLevelType w:val="hybridMultilevel"/>
    <w:tmpl w:val="BB6E0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840D88"/>
    <w:multiLevelType w:val="hybridMultilevel"/>
    <w:tmpl w:val="92289F6E"/>
    <w:lvl w:ilvl="0" w:tplc="ED349310">
      <w:start w:val="1"/>
      <w:numFmt w:val="decimal"/>
      <w:lvlText w:val="%1."/>
      <w:lvlJc w:val="left"/>
      <w:pPr>
        <w:ind w:left="7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>
    <w:nsid w:val="611A7365"/>
    <w:multiLevelType w:val="hybridMultilevel"/>
    <w:tmpl w:val="81A06890"/>
    <w:lvl w:ilvl="0" w:tplc="E0188B2C">
      <w:start w:val="7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>
    <w:nsid w:val="63AC135C"/>
    <w:multiLevelType w:val="multilevel"/>
    <w:tmpl w:val="0F9E8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8CF279C"/>
    <w:multiLevelType w:val="hybridMultilevel"/>
    <w:tmpl w:val="803C100E"/>
    <w:lvl w:ilvl="0" w:tplc="F8A6B8A2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6AE40319"/>
    <w:multiLevelType w:val="multilevel"/>
    <w:tmpl w:val="EBBE6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C80308D"/>
    <w:multiLevelType w:val="multilevel"/>
    <w:tmpl w:val="0F9E8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6211E94"/>
    <w:multiLevelType w:val="hybridMultilevel"/>
    <w:tmpl w:val="A4F4BDFA"/>
    <w:lvl w:ilvl="0" w:tplc="A23EC47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9272ADF"/>
    <w:multiLevelType w:val="multilevel"/>
    <w:tmpl w:val="0F9E8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9A469C8"/>
    <w:multiLevelType w:val="multilevel"/>
    <w:tmpl w:val="0F9E8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D7A0B17"/>
    <w:multiLevelType w:val="hybridMultilevel"/>
    <w:tmpl w:val="3550CBB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8"/>
  </w:num>
  <w:num w:numId="2">
    <w:abstractNumId w:val="30"/>
  </w:num>
  <w:num w:numId="3">
    <w:abstractNumId w:val="6"/>
  </w:num>
  <w:num w:numId="4">
    <w:abstractNumId w:val="3"/>
  </w:num>
  <w:num w:numId="5">
    <w:abstractNumId w:val="12"/>
  </w:num>
  <w:num w:numId="6">
    <w:abstractNumId w:val="5"/>
  </w:num>
  <w:num w:numId="7">
    <w:abstractNumId w:val="24"/>
  </w:num>
  <w:num w:numId="8">
    <w:abstractNumId w:val="21"/>
  </w:num>
  <w:num w:numId="9">
    <w:abstractNumId w:val="11"/>
  </w:num>
  <w:num w:numId="10">
    <w:abstractNumId w:val="9"/>
  </w:num>
  <w:num w:numId="11">
    <w:abstractNumId w:val="1"/>
  </w:num>
  <w:num w:numId="12">
    <w:abstractNumId w:val="16"/>
  </w:num>
  <w:num w:numId="13">
    <w:abstractNumId w:val="20"/>
  </w:num>
  <w:num w:numId="14">
    <w:abstractNumId w:val="4"/>
  </w:num>
  <w:num w:numId="15">
    <w:abstractNumId w:val="18"/>
  </w:num>
  <w:num w:numId="16">
    <w:abstractNumId w:val="17"/>
  </w:num>
  <w:num w:numId="17">
    <w:abstractNumId w:val="13"/>
  </w:num>
  <w:num w:numId="18">
    <w:abstractNumId w:val="19"/>
  </w:num>
  <w:num w:numId="19">
    <w:abstractNumId w:val="14"/>
  </w:num>
  <w:num w:numId="20">
    <w:abstractNumId w:val="2"/>
  </w:num>
  <w:num w:numId="21">
    <w:abstractNumId w:val="23"/>
  </w:num>
  <w:num w:numId="22">
    <w:abstractNumId w:val="26"/>
  </w:num>
  <w:num w:numId="23">
    <w:abstractNumId w:val="28"/>
  </w:num>
  <w:num w:numId="24">
    <w:abstractNumId w:val="25"/>
  </w:num>
  <w:num w:numId="25">
    <w:abstractNumId w:val="29"/>
  </w:num>
  <w:num w:numId="26">
    <w:abstractNumId w:val="27"/>
  </w:num>
  <w:num w:numId="27">
    <w:abstractNumId w:val="27"/>
  </w:num>
  <w:num w:numId="28">
    <w:abstractNumId w:val="10"/>
  </w:num>
  <w:num w:numId="29">
    <w:abstractNumId w:val="15"/>
  </w:num>
  <w:num w:numId="30">
    <w:abstractNumId w:val="7"/>
  </w:num>
  <w:num w:numId="31">
    <w:abstractNumId w:val="22"/>
  </w:num>
  <w:num w:numId="3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8808E2"/>
    <w:rsid w:val="00012D3A"/>
    <w:rsid w:val="00015E61"/>
    <w:rsid w:val="00040533"/>
    <w:rsid w:val="000A30B6"/>
    <w:rsid w:val="000B220C"/>
    <w:rsid w:val="000D746C"/>
    <w:rsid w:val="00100F31"/>
    <w:rsid w:val="00133539"/>
    <w:rsid w:val="0014147F"/>
    <w:rsid w:val="00142935"/>
    <w:rsid w:val="00143A7C"/>
    <w:rsid w:val="0014488A"/>
    <w:rsid w:val="001450D3"/>
    <w:rsid w:val="0015367A"/>
    <w:rsid w:val="0016166B"/>
    <w:rsid w:val="00170E28"/>
    <w:rsid w:val="0017222F"/>
    <w:rsid w:val="001761CC"/>
    <w:rsid w:val="0017696D"/>
    <w:rsid w:val="00195A14"/>
    <w:rsid w:val="001B4F25"/>
    <w:rsid w:val="001E1E47"/>
    <w:rsid w:val="001F1C76"/>
    <w:rsid w:val="002224AC"/>
    <w:rsid w:val="00256983"/>
    <w:rsid w:val="00271985"/>
    <w:rsid w:val="00271CFD"/>
    <w:rsid w:val="00272295"/>
    <w:rsid w:val="0029091D"/>
    <w:rsid w:val="002B6FCE"/>
    <w:rsid w:val="002E202D"/>
    <w:rsid w:val="002E7D28"/>
    <w:rsid w:val="002F5527"/>
    <w:rsid w:val="0030256E"/>
    <w:rsid w:val="00331A61"/>
    <w:rsid w:val="003347F7"/>
    <w:rsid w:val="003451C1"/>
    <w:rsid w:val="00365939"/>
    <w:rsid w:val="00365C64"/>
    <w:rsid w:val="00365D48"/>
    <w:rsid w:val="003672E2"/>
    <w:rsid w:val="003B1E25"/>
    <w:rsid w:val="003B6A8F"/>
    <w:rsid w:val="003E1484"/>
    <w:rsid w:val="003E7C17"/>
    <w:rsid w:val="003F65AA"/>
    <w:rsid w:val="00410ECB"/>
    <w:rsid w:val="00431E02"/>
    <w:rsid w:val="00447DFE"/>
    <w:rsid w:val="004701EA"/>
    <w:rsid w:val="00482EF5"/>
    <w:rsid w:val="004874C5"/>
    <w:rsid w:val="00487C56"/>
    <w:rsid w:val="00495030"/>
    <w:rsid w:val="004A25CF"/>
    <w:rsid w:val="004B4C8E"/>
    <w:rsid w:val="004F2F22"/>
    <w:rsid w:val="0051340B"/>
    <w:rsid w:val="0053611B"/>
    <w:rsid w:val="005416C6"/>
    <w:rsid w:val="00567830"/>
    <w:rsid w:val="005731B7"/>
    <w:rsid w:val="005858B8"/>
    <w:rsid w:val="005A1E01"/>
    <w:rsid w:val="005B5806"/>
    <w:rsid w:val="005B61C2"/>
    <w:rsid w:val="005C4638"/>
    <w:rsid w:val="005C61DD"/>
    <w:rsid w:val="005E051B"/>
    <w:rsid w:val="005E3A6E"/>
    <w:rsid w:val="005E479D"/>
    <w:rsid w:val="005F6D94"/>
    <w:rsid w:val="0061522B"/>
    <w:rsid w:val="00622933"/>
    <w:rsid w:val="00636FB3"/>
    <w:rsid w:val="00656974"/>
    <w:rsid w:val="00676B8D"/>
    <w:rsid w:val="00686F3A"/>
    <w:rsid w:val="00686FF4"/>
    <w:rsid w:val="006975EF"/>
    <w:rsid w:val="006A2771"/>
    <w:rsid w:val="006B3995"/>
    <w:rsid w:val="006B5623"/>
    <w:rsid w:val="006C7D5A"/>
    <w:rsid w:val="006D5568"/>
    <w:rsid w:val="006E3CDE"/>
    <w:rsid w:val="00707704"/>
    <w:rsid w:val="0072620A"/>
    <w:rsid w:val="007415AE"/>
    <w:rsid w:val="00764ACD"/>
    <w:rsid w:val="0077278F"/>
    <w:rsid w:val="0078190E"/>
    <w:rsid w:val="00782096"/>
    <w:rsid w:val="007A4BE7"/>
    <w:rsid w:val="007B5901"/>
    <w:rsid w:val="007B5B6B"/>
    <w:rsid w:val="007D36A6"/>
    <w:rsid w:val="007E5286"/>
    <w:rsid w:val="00806E47"/>
    <w:rsid w:val="008203ED"/>
    <w:rsid w:val="008314CD"/>
    <w:rsid w:val="00855E94"/>
    <w:rsid w:val="0086012D"/>
    <w:rsid w:val="00867641"/>
    <w:rsid w:val="00871ED2"/>
    <w:rsid w:val="0087691D"/>
    <w:rsid w:val="008808E2"/>
    <w:rsid w:val="0089325D"/>
    <w:rsid w:val="008B40F5"/>
    <w:rsid w:val="008D3F40"/>
    <w:rsid w:val="008F7595"/>
    <w:rsid w:val="00913516"/>
    <w:rsid w:val="00930C0A"/>
    <w:rsid w:val="009321B6"/>
    <w:rsid w:val="0094790B"/>
    <w:rsid w:val="009755EC"/>
    <w:rsid w:val="009828DD"/>
    <w:rsid w:val="009831A5"/>
    <w:rsid w:val="009A0EC8"/>
    <w:rsid w:val="009B253A"/>
    <w:rsid w:val="009B2977"/>
    <w:rsid w:val="009B3206"/>
    <w:rsid w:val="009C4301"/>
    <w:rsid w:val="009E64F1"/>
    <w:rsid w:val="009E6578"/>
    <w:rsid w:val="00A267A5"/>
    <w:rsid w:val="00A27C3E"/>
    <w:rsid w:val="00A37302"/>
    <w:rsid w:val="00A37CC2"/>
    <w:rsid w:val="00A45B6D"/>
    <w:rsid w:val="00A46560"/>
    <w:rsid w:val="00A521A4"/>
    <w:rsid w:val="00A61BB9"/>
    <w:rsid w:val="00A72BE4"/>
    <w:rsid w:val="00A83071"/>
    <w:rsid w:val="00AA03D5"/>
    <w:rsid w:val="00AA1EF0"/>
    <w:rsid w:val="00AA61B0"/>
    <w:rsid w:val="00AB0F4C"/>
    <w:rsid w:val="00AB1677"/>
    <w:rsid w:val="00AC3E4B"/>
    <w:rsid w:val="00AE5FE0"/>
    <w:rsid w:val="00B01619"/>
    <w:rsid w:val="00B016F2"/>
    <w:rsid w:val="00B04A96"/>
    <w:rsid w:val="00B22D91"/>
    <w:rsid w:val="00B35AB6"/>
    <w:rsid w:val="00B463FD"/>
    <w:rsid w:val="00B55597"/>
    <w:rsid w:val="00B87859"/>
    <w:rsid w:val="00B9637E"/>
    <w:rsid w:val="00BA4431"/>
    <w:rsid w:val="00BA4B96"/>
    <w:rsid w:val="00BD2B72"/>
    <w:rsid w:val="00BF2F75"/>
    <w:rsid w:val="00BF559C"/>
    <w:rsid w:val="00BF6407"/>
    <w:rsid w:val="00BF76D3"/>
    <w:rsid w:val="00C01732"/>
    <w:rsid w:val="00C15C40"/>
    <w:rsid w:val="00C264F8"/>
    <w:rsid w:val="00C4140A"/>
    <w:rsid w:val="00C520CD"/>
    <w:rsid w:val="00C678D4"/>
    <w:rsid w:val="00C778EB"/>
    <w:rsid w:val="00C861F8"/>
    <w:rsid w:val="00CA1C64"/>
    <w:rsid w:val="00CB0AC3"/>
    <w:rsid w:val="00CC1167"/>
    <w:rsid w:val="00CD71D8"/>
    <w:rsid w:val="00D13918"/>
    <w:rsid w:val="00D218C3"/>
    <w:rsid w:val="00D45518"/>
    <w:rsid w:val="00D65ED9"/>
    <w:rsid w:val="00D92570"/>
    <w:rsid w:val="00D939A9"/>
    <w:rsid w:val="00DB0A08"/>
    <w:rsid w:val="00DD31D9"/>
    <w:rsid w:val="00DE5656"/>
    <w:rsid w:val="00DF4D5A"/>
    <w:rsid w:val="00DF6D5F"/>
    <w:rsid w:val="00E0107F"/>
    <w:rsid w:val="00E05A98"/>
    <w:rsid w:val="00E11AEB"/>
    <w:rsid w:val="00E146DB"/>
    <w:rsid w:val="00E17D50"/>
    <w:rsid w:val="00E25878"/>
    <w:rsid w:val="00E35D51"/>
    <w:rsid w:val="00E47885"/>
    <w:rsid w:val="00E657BE"/>
    <w:rsid w:val="00E76733"/>
    <w:rsid w:val="00E77ADD"/>
    <w:rsid w:val="00E85039"/>
    <w:rsid w:val="00E87FAC"/>
    <w:rsid w:val="00E928A3"/>
    <w:rsid w:val="00ED2369"/>
    <w:rsid w:val="00EE4B3F"/>
    <w:rsid w:val="00EF0466"/>
    <w:rsid w:val="00EF41BA"/>
    <w:rsid w:val="00F14070"/>
    <w:rsid w:val="00F55BBD"/>
    <w:rsid w:val="00F61491"/>
    <w:rsid w:val="00F62C39"/>
    <w:rsid w:val="00F6446D"/>
    <w:rsid w:val="00F67F48"/>
    <w:rsid w:val="00F93731"/>
    <w:rsid w:val="00F9504F"/>
    <w:rsid w:val="00FA568F"/>
    <w:rsid w:val="00FB10EC"/>
    <w:rsid w:val="00FB4964"/>
    <w:rsid w:val="00FC2053"/>
    <w:rsid w:val="00FC2F74"/>
    <w:rsid w:val="00FC5D15"/>
    <w:rsid w:val="00FE0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878"/>
  </w:style>
  <w:style w:type="paragraph" w:styleId="1">
    <w:name w:val="heading 1"/>
    <w:basedOn w:val="a"/>
    <w:next w:val="a"/>
    <w:link w:val="10"/>
    <w:qFormat/>
    <w:rsid w:val="00B0161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7859"/>
    <w:rPr>
      <w:color w:val="0000FF" w:themeColor="hyperlink"/>
      <w:u w:val="single"/>
    </w:rPr>
  </w:style>
  <w:style w:type="paragraph" w:styleId="a4">
    <w:name w:val="Normal (Web)"/>
    <w:aliases w:val="Знак,Знак Знак Знак Знак"/>
    <w:basedOn w:val="a"/>
    <w:link w:val="a5"/>
    <w:uiPriority w:val="99"/>
    <w:unhideWhenUsed/>
    <w:rsid w:val="00195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B0161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17222F"/>
    <w:pPr>
      <w:ind w:left="720"/>
      <w:contextualSpacing/>
    </w:pPr>
  </w:style>
  <w:style w:type="paragraph" w:styleId="a7">
    <w:name w:val="Body Text"/>
    <w:basedOn w:val="a"/>
    <w:link w:val="a8"/>
    <w:rsid w:val="0017222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Знак"/>
    <w:basedOn w:val="a0"/>
    <w:link w:val="a7"/>
    <w:rsid w:val="0017222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9">
    <w:name w:val="Strong"/>
    <w:uiPriority w:val="22"/>
    <w:qFormat/>
    <w:rsid w:val="00A521A4"/>
    <w:rPr>
      <w:b/>
      <w:bCs/>
    </w:rPr>
  </w:style>
  <w:style w:type="character" w:customStyle="1" w:styleId="apple-converted-space">
    <w:name w:val="apple-converted-space"/>
    <w:rsid w:val="00A521A4"/>
  </w:style>
  <w:style w:type="paragraph" w:styleId="aa">
    <w:name w:val="Plain Text"/>
    <w:basedOn w:val="a"/>
    <w:link w:val="ab"/>
    <w:uiPriority w:val="99"/>
    <w:rsid w:val="00A521A4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b">
    <w:name w:val="Текст Знак"/>
    <w:basedOn w:val="a0"/>
    <w:link w:val="aa"/>
    <w:uiPriority w:val="99"/>
    <w:rsid w:val="00A521A4"/>
    <w:rPr>
      <w:rFonts w:ascii="Consolas" w:eastAsia="Calibri" w:hAnsi="Consolas" w:cs="Times New Roman"/>
      <w:sz w:val="21"/>
      <w:szCs w:val="21"/>
    </w:rPr>
  </w:style>
  <w:style w:type="character" w:customStyle="1" w:styleId="blk">
    <w:name w:val="blk"/>
    <w:basedOn w:val="a0"/>
    <w:rsid w:val="00495030"/>
  </w:style>
  <w:style w:type="paragraph" w:styleId="ac">
    <w:name w:val="header"/>
    <w:basedOn w:val="a"/>
    <w:link w:val="ad"/>
    <w:uiPriority w:val="99"/>
    <w:unhideWhenUsed/>
    <w:rsid w:val="002B6F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B6FCE"/>
  </w:style>
  <w:style w:type="paragraph" w:styleId="ae">
    <w:name w:val="footer"/>
    <w:basedOn w:val="a"/>
    <w:link w:val="af"/>
    <w:uiPriority w:val="99"/>
    <w:unhideWhenUsed/>
    <w:rsid w:val="002B6F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B6FCE"/>
  </w:style>
  <w:style w:type="paragraph" w:customStyle="1" w:styleId="11">
    <w:name w:val="Абзац списка1"/>
    <w:basedOn w:val="a"/>
    <w:link w:val="ListParagraphChar"/>
    <w:uiPriority w:val="99"/>
    <w:qFormat/>
    <w:rsid w:val="00170E28"/>
    <w:pPr>
      <w:spacing w:after="160" w:line="259" w:lineRule="auto"/>
      <w:ind w:left="720"/>
    </w:pPr>
    <w:rPr>
      <w:rFonts w:ascii="Calibri" w:eastAsia="Calibri" w:hAnsi="Calibri" w:cs="Calibri"/>
    </w:rPr>
  </w:style>
  <w:style w:type="character" w:customStyle="1" w:styleId="ListParagraphChar">
    <w:name w:val="List Paragraph Char"/>
    <w:link w:val="11"/>
    <w:uiPriority w:val="99"/>
    <w:locked/>
    <w:rsid w:val="00170E28"/>
    <w:rPr>
      <w:rFonts w:ascii="Calibri" w:eastAsia="Calibri" w:hAnsi="Calibri" w:cs="Calibri"/>
    </w:rPr>
  </w:style>
  <w:style w:type="paragraph" w:customStyle="1" w:styleId="zag3">
    <w:name w:val="zag3"/>
    <w:basedOn w:val="a"/>
    <w:uiPriority w:val="99"/>
    <w:rsid w:val="00170E28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бычный (веб) Знак"/>
    <w:aliases w:val="Знак Знак,Знак Знак Знак Знак Знак"/>
    <w:link w:val="a4"/>
    <w:uiPriority w:val="99"/>
    <w:locked/>
    <w:rsid w:val="00170E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C52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520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8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ct.smolgu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dh24012013</cp:lastModifiedBy>
  <cp:revision>74</cp:revision>
  <dcterms:created xsi:type="dcterms:W3CDTF">2023-04-25T08:28:00Z</dcterms:created>
  <dcterms:modified xsi:type="dcterms:W3CDTF">2024-10-14T09:01:00Z</dcterms:modified>
</cp:coreProperties>
</file>