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AE02E" w14:textId="77777777" w:rsidR="00C04D84" w:rsidRPr="004F02D7" w:rsidRDefault="00C04D84" w:rsidP="00B2410F">
      <w:pPr>
        <w:jc w:val="both"/>
        <w:rPr>
          <w:sz w:val="16"/>
          <w:szCs w:val="16"/>
        </w:rPr>
      </w:pPr>
    </w:p>
    <w:p w14:paraId="2AB64911" w14:textId="3D52D6EE" w:rsidR="008E5924" w:rsidRPr="00E54CDC" w:rsidRDefault="008E5924" w:rsidP="00B2410F">
      <w:pPr>
        <w:jc w:val="both"/>
        <w:rPr>
          <w:b/>
        </w:rPr>
      </w:pPr>
      <w:r w:rsidRPr="005C45AE">
        <w:t xml:space="preserve">Победители </w:t>
      </w:r>
      <w:r w:rsidR="009A7496">
        <w:t xml:space="preserve">(диплом 1 степени) </w:t>
      </w:r>
      <w:r w:rsidR="00217802" w:rsidRPr="005C45AE">
        <w:t>заключительного</w:t>
      </w:r>
      <w:r w:rsidR="001A43B7" w:rsidRPr="005C45AE">
        <w:t xml:space="preserve"> этапа </w:t>
      </w:r>
      <w:r w:rsidR="00B63871" w:rsidRPr="005C45AE">
        <w:t>у</w:t>
      </w:r>
      <w:r w:rsidR="00217802" w:rsidRPr="005C45AE">
        <w:t>ниверсиады</w:t>
      </w:r>
      <w:r w:rsidRPr="005C45AE">
        <w:t xml:space="preserve"> </w:t>
      </w:r>
      <w:r w:rsidR="00392C70" w:rsidRPr="005C45AE">
        <w:t xml:space="preserve">«ЛОМОНОСОВ» </w:t>
      </w:r>
      <w:r w:rsidRPr="005C45AE">
        <w:t xml:space="preserve">по </w:t>
      </w:r>
      <w:r w:rsidR="00733C15" w:rsidRPr="005C45AE">
        <w:t xml:space="preserve">направлению подготовки (предметной области) </w:t>
      </w:r>
      <w:r w:rsidR="003135E2" w:rsidRPr="003135E2">
        <w:t>ПРИКЛАДНАЯ МАТЕМАТИКА И ИНФОРМАТИКА</w:t>
      </w:r>
      <w:r w:rsidR="004F02A0" w:rsidRPr="005C45AE">
        <w:rPr>
          <w:b/>
        </w:rPr>
        <w:t xml:space="preserve"> </w:t>
      </w:r>
      <w:r w:rsidR="0050379B" w:rsidRPr="005C45AE">
        <w:rPr>
          <w:b/>
        </w:rPr>
        <w:t>(</w:t>
      </w:r>
      <w:r w:rsidR="00220C46" w:rsidRPr="004C4A23">
        <w:rPr>
          <w:b/>
        </w:rPr>
        <w:t>26,8</w:t>
      </w:r>
      <w:r w:rsidR="00220C46" w:rsidRPr="005C45AE">
        <w:rPr>
          <w:b/>
        </w:rPr>
        <w:t> </w:t>
      </w:r>
      <w:r w:rsidR="00A522AA" w:rsidRPr="005C45AE">
        <w:rPr>
          <w:b/>
        </w:rPr>
        <w:t>%</w:t>
      </w:r>
      <w:r w:rsidR="003D52FE" w:rsidRPr="005C45AE">
        <w:rPr>
          <w:b/>
        </w:rPr>
        <w:t xml:space="preserve"> </w:t>
      </w:r>
      <w:r w:rsidR="00A522AA" w:rsidRPr="005C45AE">
        <w:rPr>
          <w:b/>
        </w:rPr>
        <w:t xml:space="preserve">– </w:t>
      </w:r>
      <w:r w:rsidR="00220C46" w:rsidRPr="00220C46">
        <w:rPr>
          <w:b/>
        </w:rPr>
        <w:t>11</w:t>
      </w:r>
      <w:r w:rsidR="00A522AA" w:rsidRPr="005C45AE">
        <w:rPr>
          <w:b/>
          <w:lang w:val="en-US"/>
        </w:rPr>
        <w:t> </w:t>
      </w:r>
      <w:r w:rsidR="00A522AA" w:rsidRPr="005C45AE">
        <w:rPr>
          <w:b/>
        </w:rPr>
        <w:t>из </w:t>
      </w:r>
      <w:r w:rsidR="00220C46" w:rsidRPr="00220C46">
        <w:rPr>
          <w:b/>
        </w:rPr>
        <w:t>41</w:t>
      </w:r>
      <w:r w:rsidR="0050379B" w:rsidRPr="005C45AE">
        <w:rPr>
          <w:b/>
        </w:rPr>
        <w:t>)</w:t>
      </w:r>
    </w:p>
    <w:p w14:paraId="3BBDFC36" w14:textId="77777777" w:rsidR="00D87172" w:rsidRPr="00E54CDC" w:rsidRDefault="00D87172" w:rsidP="00B2410F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2729"/>
        <w:gridCol w:w="2268"/>
        <w:gridCol w:w="3118"/>
        <w:gridCol w:w="992"/>
      </w:tblGrid>
      <w:tr w:rsidR="005C45AE" w:rsidRPr="005C45AE" w14:paraId="3006143F" w14:textId="77777777" w:rsidTr="0090363F">
        <w:trPr>
          <w:trHeight w:val="315"/>
        </w:trPr>
        <w:tc>
          <w:tcPr>
            <w:tcW w:w="532" w:type="dxa"/>
            <w:shd w:val="clear" w:color="auto" w:fill="auto"/>
            <w:noWrap/>
            <w:vAlign w:val="center"/>
          </w:tcPr>
          <w:p w14:paraId="49EDEB3B" w14:textId="77777777" w:rsidR="00552A03" w:rsidRPr="005C45AE" w:rsidRDefault="00552A03" w:rsidP="00825B9F">
            <w:pPr>
              <w:jc w:val="center"/>
              <w:rPr>
                <w:b/>
                <w:sz w:val="20"/>
                <w:szCs w:val="20"/>
              </w:rPr>
            </w:pPr>
            <w:r w:rsidRPr="005C45A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729" w:type="dxa"/>
            <w:shd w:val="clear" w:color="auto" w:fill="auto"/>
            <w:noWrap/>
            <w:vAlign w:val="center"/>
          </w:tcPr>
          <w:p w14:paraId="47662301" w14:textId="77777777" w:rsidR="00552A03" w:rsidRPr="005C45AE" w:rsidRDefault="00552A03" w:rsidP="00825B9F">
            <w:pPr>
              <w:rPr>
                <w:b/>
                <w:sz w:val="20"/>
                <w:szCs w:val="20"/>
              </w:rPr>
            </w:pPr>
            <w:r w:rsidRPr="005C45AE"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459BEC5" w14:textId="77777777" w:rsidR="00552A03" w:rsidRPr="005C45AE" w:rsidRDefault="00552A03" w:rsidP="00825B9F">
            <w:pPr>
              <w:rPr>
                <w:b/>
                <w:sz w:val="20"/>
                <w:szCs w:val="20"/>
              </w:rPr>
            </w:pPr>
            <w:r w:rsidRPr="005C45AE">
              <w:rPr>
                <w:b/>
                <w:sz w:val="20"/>
                <w:szCs w:val="20"/>
              </w:rPr>
              <w:t>Имя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1F86A7F" w14:textId="77777777" w:rsidR="00552A03" w:rsidRPr="005C45AE" w:rsidRDefault="00552A03" w:rsidP="00825B9F">
            <w:pPr>
              <w:rPr>
                <w:b/>
                <w:sz w:val="20"/>
                <w:szCs w:val="20"/>
              </w:rPr>
            </w:pPr>
            <w:r w:rsidRPr="005C45AE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1A8FA8" w14:textId="77777777" w:rsidR="00552A03" w:rsidRPr="005C45AE" w:rsidRDefault="00552A03" w:rsidP="00825B9F">
            <w:pPr>
              <w:jc w:val="center"/>
              <w:rPr>
                <w:b/>
                <w:sz w:val="20"/>
                <w:szCs w:val="20"/>
              </w:rPr>
            </w:pPr>
            <w:r w:rsidRPr="005C45AE">
              <w:rPr>
                <w:b/>
                <w:sz w:val="20"/>
                <w:szCs w:val="20"/>
              </w:rPr>
              <w:t>Балл</w:t>
            </w:r>
          </w:p>
        </w:tc>
      </w:tr>
      <w:tr w:rsidR="00736E19" w:rsidRPr="005C45AE" w14:paraId="7C1D25AB" w14:textId="77777777" w:rsidTr="001B6064">
        <w:trPr>
          <w:trHeight w:val="284"/>
        </w:trPr>
        <w:tc>
          <w:tcPr>
            <w:tcW w:w="532" w:type="dxa"/>
            <w:shd w:val="clear" w:color="auto" w:fill="auto"/>
            <w:noWrap/>
            <w:vAlign w:val="bottom"/>
          </w:tcPr>
          <w:p w14:paraId="74438428" w14:textId="77777777" w:rsidR="00736E19" w:rsidRPr="00450586" w:rsidRDefault="00736E19" w:rsidP="00736E19">
            <w:pPr>
              <w:jc w:val="both"/>
              <w:rPr>
                <w:sz w:val="20"/>
                <w:szCs w:val="20"/>
                <w:lang w:val="en-US"/>
              </w:rPr>
            </w:pPr>
            <w:r w:rsidRPr="0045058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729" w:type="dxa"/>
            <w:shd w:val="clear" w:color="auto" w:fill="auto"/>
            <w:noWrap/>
            <w:vAlign w:val="bottom"/>
          </w:tcPr>
          <w:p w14:paraId="5D31F97A" w14:textId="6DA5FE88" w:rsidR="00736E19" w:rsidRPr="00450586" w:rsidRDefault="00736E19" w:rsidP="00736E19">
            <w:pPr>
              <w:rPr>
                <w:sz w:val="22"/>
                <w:szCs w:val="22"/>
              </w:rPr>
            </w:pPr>
            <w:r w:rsidRPr="00450586">
              <w:rPr>
                <w:color w:val="000000"/>
                <w:sz w:val="22"/>
                <w:szCs w:val="22"/>
              </w:rPr>
              <w:t>Баннов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13C9C67" w14:textId="14228A77" w:rsidR="00736E19" w:rsidRPr="00450586" w:rsidRDefault="00736E19" w:rsidP="00736E19">
            <w:pPr>
              <w:rPr>
                <w:sz w:val="22"/>
                <w:szCs w:val="22"/>
              </w:rPr>
            </w:pPr>
            <w:r w:rsidRPr="00450586">
              <w:rPr>
                <w:color w:val="000000"/>
                <w:sz w:val="22"/>
                <w:szCs w:val="22"/>
              </w:rPr>
              <w:t>Денис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6D490883" w14:textId="0C26AFCE" w:rsidR="00736E19" w:rsidRPr="00450586" w:rsidRDefault="00736E19" w:rsidP="00736E19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D8756A" w14:textId="325D390F" w:rsidR="00736E19" w:rsidRPr="00450586" w:rsidRDefault="00736E19" w:rsidP="00736E19">
            <w:pPr>
              <w:jc w:val="center"/>
              <w:rPr>
                <w:sz w:val="20"/>
                <w:szCs w:val="20"/>
                <w:lang w:val="en-US"/>
              </w:rPr>
            </w:pPr>
            <w:r w:rsidRPr="00450586">
              <w:rPr>
                <w:color w:val="000000"/>
              </w:rPr>
              <w:t>100</w:t>
            </w:r>
          </w:p>
        </w:tc>
      </w:tr>
      <w:tr w:rsidR="00736E19" w:rsidRPr="005C45AE" w14:paraId="7767D3DD" w14:textId="77777777" w:rsidTr="001B6064">
        <w:trPr>
          <w:trHeight w:val="284"/>
        </w:trPr>
        <w:tc>
          <w:tcPr>
            <w:tcW w:w="532" w:type="dxa"/>
            <w:shd w:val="clear" w:color="auto" w:fill="auto"/>
            <w:noWrap/>
            <w:vAlign w:val="bottom"/>
          </w:tcPr>
          <w:p w14:paraId="053AF9E0" w14:textId="77777777" w:rsidR="00736E19" w:rsidRPr="00450586" w:rsidRDefault="00736E19" w:rsidP="00736E19">
            <w:pPr>
              <w:jc w:val="both"/>
              <w:rPr>
                <w:sz w:val="20"/>
                <w:szCs w:val="20"/>
                <w:lang w:val="en-US"/>
              </w:rPr>
            </w:pPr>
            <w:r w:rsidRPr="0045058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729" w:type="dxa"/>
            <w:shd w:val="clear" w:color="auto" w:fill="auto"/>
            <w:noWrap/>
            <w:vAlign w:val="bottom"/>
          </w:tcPr>
          <w:p w14:paraId="4290B774" w14:textId="43332AA2" w:rsidR="00736E19" w:rsidRPr="00450586" w:rsidRDefault="00736E19" w:rsidP="00736E19">
            <w:pPr>
              <w:rPr>
                <w:sz w:val="22"/>
                <w:szCs w:val="22"/>
              </w:rPr>
            </w:pPr>
            <w:r w:rsidRPr="00450586">
              <w:rPr>
                <w:color w:val="000000"/>
                <w:sz w:val="22"/>
                <w:szCs w:val="22"/>
              </w:rPr>
              <w:t>Ли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4DAB601" w14:textId="1CF7568E" w:rsidR="00736E19" w:rsidRPr="00450586" w:rsidRDefault="00736E19" w:rsidP="00736E19">
            <w:pPr>
              <w:rPr>
                <w:sz w:val="22"/>
                <w:szCs w:val="22"/>
              </w:rPr>
            </w:pPr>
            <w:r w:rsidRPr="00450586">
              <w:rPr>
                <w:color w:val="000000"/>
                <w:sz w:val="22"/>
                <w:szCs w:val="22"/>
              </w:rPr>
              <w:t>Жуйэр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15852E8A" w14:textId="05335F52" w:rsidR="00736E19" w:rsidRPr="00450586" w:rsidRDefault="00736E19" w:rsidP="00736E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57265F" w14:textId="3D62B2F1" w:rsidR="00736E19" w:rsidRPr="00450586" w:rsidRDefault="00736E19" w:rsidP="00736E19">
            <w:pPr>
              <w:jc w:val="center"/>
              <w:rPr>
                <w:sz w:val="20"/>
                <w:szCs w:val="20"/>
                <w:lang w:val="en-US"/>
              </w:rPr>
            </w:pPr>
            <w:r w:rsidRPr="00450586">
              <w:rPr>
                <w:color w:val="000000"/>
              </w:rPr>
              <w:t>100</w:t>
            </w:r>
          </w:p>
        </w:tc>
      </w:tr>
      <w:tr w:rsidR="00736E19" w:rsidRPr="005C45AE" w14:paraId="60B2E1A9" w14:textId="77777777" w:rsidTr="001B6064">
        <w:trPr>
          <w:trHeight w:val="284"/>
        </w:trPr>
        <w:tc>
          <w:tcPr>
            <w:tcW w:w="532" w:type="dxa"/>
            <w:shd w:val="clear" w:color="auto" w:fill="auto"/>
            <w:noWrap/>
            <w:vAlign w:val="bottom"/>
          </w:tcPr>
          <w:p w14:paraId="6537BED1" w14:textId="77777777" w:rsidR="00736E19" w:rsidRPr="00450586" w:rsidRDefault="00736E19" w:rsidP="00736E19">
            <w:pPr>
              <w:jc w:val="both"/>
              <w:rPr>
                <w:sz w:val="20"/>
                <w:szCs w:val="20"/>
                <w:lang w:val="en-US"/>
              </w:rPr>
            </w:pPr>
            <w:r w:rsidRPr="0045058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729" w:type="dxa"/>
            <w:shd w:val="clear" w:color="auto" w:fill="auto"/>
            <w:noWrap/>
            <w:vAlign w:val="bottom"/>
          </w:tcPr>
          <w:p w14:paraId="26A049BE" w14:textId="57C046EC" w:rsidR="00736E19" w:rsidRPr="00450586" w:rsidRDefault="00736E19" w:rsidP="00736E19">
            <w:pPr>
              <w:rPr>
                <w:sz w:val="22"/>
                <w:szCs w:val="22"/>
              </w:rPr>
            </w:pPr>
            <w:r w:rsidRPr="00450586">
              <w:rPr>
                <w:color w:val="000000"/>
                <w:sz w:val="22"/>
                <w:szCs w:val="22"/>
              </w:rPr>
              <w:t>Лю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E39D47D" w14:textId="066DB490" w:rsidR="00736E19" w:rsidRPr="00450586" w:rsidRDefault="00736E19" w:rsidP="00736E19">
            <w:pPr>
              <w:rPr>
                <w:sz w:val="22"/>
                <w:szCs w:val="22"/>
              </w:rPr>
            </w:pPr>
            <w:r w:rsidRPr="00450586">
              <w:rPr>
                <w:color w:val="000000"/>
                <w:sz w:val="22"/>
                <w:szCs w:val="22"/>
              </w:rPr>
              <w:t>Бовэнь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3B99B0C7" w14:textId="1B513474" w:rsidR="00736E19" w:rsidRPr="00450586" w:rsidRDefault="00736E19" w:rsidP="00736E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1F9564" w14:textId="0E778DC3" w:rsidR="00736E19" w:rsidRPr="00450586" w:rsidRDefault="00736E19" w:rsidP="00736E19">
            <w:pPr>
              <w:jc w:val="center"/>
              <w:rPr>
                <w:sz w:val="20"/>
                <w:szCs w:val="20"/>
                <w:lang w:val="en-US"/>
              </w:rPr>
            </w:pPr>
            <w:r w:rsidRPr="00450586">
              <w:rPr>
                <w:color w:val="000000"/>
              </w:rPr>
              <w:t>95</w:t>
            </w:r>
          </w:p>
        </w:tc>
      </w:tr>
      <w:tr w:rsidR="00736E19" w:rsidRPr="005C45AE" w14:paraId="3AA6276A" w14:textId="77777777" w:rsidTr="001B6064">
        <w:trPr>
          <w:trHeight w:val="284"/>
        </w:trPr>
        <w:tc>
          <w:tcPr>
            <w:tcW w:w="532" w:type="dxa"/>
            <w:shd w:val="clear" w:color="auto" w:fill="auto"/>
            <w:noWrap/>
            <w:vAlign w:val="bottom"/>
          </w:tcPr>
          <w:p w14:paraId="49880369" w14:textId="77777777" w:rsidR="00736E19" w:rsidRPr="00450586" w:rsidRDefault="00736E19" w:rsidP="00736E19">
            <w:pPr>
              <w:jc w:val="both"/>
              <w:rPr>
                <w:sz w:val="20"/>
                <w:szCs w:val="20"/>
                <w:lang w:val="en-US"/>
              </w:rPr>
            </w:pPr>
            <w:r w:rsidRPr="0045058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729" w:type="dxa"/>
            <w:shd w:val="clear" w:color="auto" w:fill="auto"/>
            <w:noWrap/>
            <w:vAlign w:val="bottom"/>
          </w:tcPr>
          <w:p w14:paraId="01F7A605" w14:textId="39B4B036" w:rsidR="00736E19" w:rsidRPr="00450586" w:rsidRDefault="00736E19" w:rsidP="00736E19">
            <w:pPr>
              <w:rPr>
                <w:sz w:val="22"/>
                <w:szCs w:val="22"/>
              </w:rPr>
            </w:pPr>
            <w:r w:rsidRPr="00450586">
              <w:rPr>
                <w:color w:val="000000"/>
                <w:sz w:val="22"/>
                <w:szCs w:val="22"/>
              </w:rPr>
              <w:t>Инь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4A8BD40" w14:textId="63D8CE6C" w:rsidR="00736E19" w:rsidRPr="00450586" w:rsidRDefault="00736E19" w:rsidP="00736E19">
            <w:pPr>
              <w:rPr>
                <w:sz w:val="22"/>
                <w:szCs w:val="22"/>
              </w:rPr>
            </w:pPr>
            <w:r w:rsidRPr="00450586">
              <w:rPr>
                <w:color w:val="000000"/>
                <w:sz w:val="22"/>
                <w:szCs w:val="22"/>
              </w:rPr>
              <w:t>Цзянань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2870F2E8" w14:textId="76B60A10" w:rsidR="00736E19" w:rsidRPr="00450586" w:rsidRDefault="00736E19" w:rsidP="00736E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2370AC" w14:textId="1B862CE3" w:rsidR="00736E19" w:rsidRPr="00450586" w:rsidRDefault="00736E19" w:rsidP="00736E19">
            <w:pPr>
              <w:jc w:val="center"/>
              <w:rPr>
                <w:sz w:val="20"/>
                <w:szCs w:val="20"/>
                <w:lang w:val="en-US"/>
              </w:rPr>
            </w:pPr>
            <w:r w:rsidRPr="00450586">
              <w:rPr>
                <w:color w:val="000000"/>
              </w:rPr>
              <w:t>90</w:t>
            </w:r>
          </w:p>
        </w:tc>
      </w:tr>
      <w:tr w:rsidR="00736E19" w:rsidRPr="005C45AE" w14:paraId="635B02C9" w14:textId="77777777" w:rsidTr="001B6064">
        <w:trPr>
          <w:trHeight w:val="284"/>
        </w:trPr>
        <w:tc>
          <w:tcPr>
            <w:tcW w:w="532" w:type="dxa"/>
            <w:shd w:val="clear" w:color="auto" w:fill="auto"/>
            <w:noWrap/>
            <w:vAlign w:val="bottom"/>
          </w:tcPr>
          <w:p w14:paraId="4878ACD2" w14:textId="3586CBA9" w:rsidR="00736E19" w:rsidRPr="00450586" w:rsidRDefault="00736E19" w:rsidP="00736E19">
            <w:pPr>
              <w:jc w:val="both"/>
              <w:rPr>
                <w:sz w:val="20"/>
                <w:szCs w:val="20"/>
                <w:lang w:val="en-US"/>
              </w:rPr>
            </w:pPr>
            <w:r w:rsidRPr="0045058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729" w:type="dxa"/>
            <w:shd w:val="clear" w:color="auto" w:fill="auto"/>
            <w:noWrap/>
            <w:vAlign w:val="bottom"/>
          </w:tcPr>
          <w:p w14:paraId="588AC609" w14:textId="0F73F807" w:rsidR="00736E19" w:rsidRPr="00450586" w:rsidRDefault="00736E19" w:rsidP="00736E19">
            <w:pPr>
              <w:rPr>
                <w:sz w:val="22"/>
                <w:szCs w:val="22"/>
              </w:rPr>
            </w:pPr>
            <w:r w:rsidRPr="00450586">
              <w:rPr>
                <w:color w:val="000000"/>
                <w:sz w:val="22"/>
                <w:szCs w:val="22"/>
              </w:rPr>
              <w:t>Середа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EDC27A0" w14:textId="6EFEE282" w:rsidR="00736E19" w:rsidRPr="00450586" w:rsidRDefault="00736E19" w:rsidP="00736E19">
            <w:pPr>
              <w:rPr>
                <w:sz w:val="22"/>
                <w:szCs w:val="22"/>
              </w:rPr>
            </w:pPr>
            <w:r w:rsidRPr="00450586">
              <w:rPr>
                <w:color w:val="000000"/>
                <w:sz w:val="22"/>
                <w:szCs w:val="22"/>
              </w:rPr>
              <w:t>Константин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3EE91598" w14:textId="43447762" w:rsidR="00736E19" w:rsidRPr="00450586" w:rsidRDefault="00736E19" w:rsidP="00736E19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EE3459" w14:textId="0574B90A" w:rsidR="00736E19" w:rsidRPr="00450586" w:rsidRDefault="00736E19" w:rsidP="00736E19">
            <w:pPr>
              <w:jc w:val="center"/>
              <w:rPr>
                <w:sz w:val="20"/>
                <w:szCs w:val="20"/>
                <w:lang w:val="en-US"/>
              </w:rPr>
            </w:pPr>
            <w:r w:rsidRPr="00450586">
              <w:rPr>
                <w:color w:val="000000"/>
              </w:rPr>
              <w:t>90</w:t>
            </w:r>
          </w:p>
        </w:tc>
      </w:tr>
      <w:tr w:rsidR="00736E19" w:rsidRPr="005C45AE" w14:paraId="0CB12AFC" w14:textId="77777777" w:rsidTr="001B6064">
        <w:trPr>
          <w:trHeight w:val="284"/>
        </w:trPr>
        <w:tc>
          <w:tcPr>
            <w:tcW w:w="532" w:type="dxa"/>
            <w:shd w:val="clear" w:color="auto" w:fill="auto"/>
            <w:noWrap/>
            <w:vAlign w:val="bottom"/>
          </w:tcPr>
          <w:p w14:paraId="595526FD" w14:textId="0F3FE8CA" w:rsidR="00736E19" w:rsidRPr="00450586" w:rsidRDefault="00736E19" w:rsidP="00736E19">
            <w:pPr>
              <w:jc w:val="both"/>
              <w:rPr>
                <w:sz w:val="20"/>
                <w:szCs w:val="20"/>
                <w:lang w:val="en-US"/>
              </w:rPr>
            </w:pPr>
            <w:r w:rsidRPr="0045058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729" w:type="dxa"/>
            <w:shd w:val="clear" w:color="auto" w:fill="auto"/>
            <w:noWrap/>
            <w:vAlign w:val="bottom"/>
          </w:tcPr>
          <w:p w14:paraId="32C592E0" w14:textId="34A4C2A5" w:rsidR="00736E19" w:rsidRPr="00450586" w:rsidRDefault="00736E19" w:rsidP="00736E19">
            <w:pPr>
              <w:rPr>
                <w:sz w:val="22"/>
                <w:szCs w:val="22"/>
              </w:rPr>
            </w:pPr>
            <w:r w:rsidRPr="00450586">
              <w:rPr>
                <w:color w:val="000000"/>
                <w:sz w:val="22"/>
                <w:szCs w:val="22"/>
              </w:rPr>
              <w:t>Ван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0A0627B" w14:textId="2FCBF7D4" w:rsidR="00736E19" w:rsidRPr="00450586" w:rsidRDefault="00736E19" w:rsidP="00736E19">
            <w:pPr>
              <w:rPr>
                <w:sz w:val="22"/>
                <w:szCs w:val="22"/>
              </w:rPr>
            </w:pPr>
            <w:r w:rsidRPr="00450586">
              <w:rPr>
                <w:color w:val="000000"/>
                <w:sz w:val="22"/>
                <w:szCs w:val="22"/>
              </w:rPr>
              <w:t>Сюаньхао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03EEF0FD" w14:textId="77777777" w:rsidR="00736E19" w:rsidRPr="00450586" w:rsidRDefault="00736E19" w:rsidP="00736E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9FC765" w14:textId="69EB6D6D" w:rsidR="00736E19" w:rsidRPr="00450586" w:rsidRDefault="00736E19" w:rsidP="00736E19">
            <w:pPr>
              <w:jc w:val="center"/>
              <w:rPr>
                <w:sz w:val="20"/>
                <w:szCs w:val="20"/>
                <w:lang w:val="en-US"/>
              </w:rPr>
            </w:pPr>
            <w:r w:rsidRPr="00450586">
              <w:rPr>
                <w:color w:val="000000"/>
              </w:rPr>
              <w:t>80</w:t>
            </w:r>
          </w:p>
        </w:tc>
      </w:tr>
      <w:tr w:rsidR="00736E19" w:rsidRPr="005C45AE" w14:paraId="5B126F3A" w14:textId="77777777" w:rsidTr="001B6064">
        <w:trPr>
          <w:trHeight w:val="284"/>
        </w:trPr>
        <w:tc>
          <w:tcPr>
            <w:tcW w:w="532" w:type="dxa"/>
            <w:shd w:val="clear" w:color="auto" w:fill="auto"/>
            <w:noWrap/>
            <w:vAlign w:val="bottom"/>
          </w:tcPr>
          <w:p w14:paraId="15DC8A54" w14:textId="21D2516B" w:rsidR="00736E19" w:rsidRPr="00450586" w:rsidRDefault="00736E19" w:rsidP="00736E19">
            <w:pPr>
              <w:jc w:val="both"/>
              <w:rPr>
                <w:sz w:val="20"/>
                <w:szCs w:val="20"/>
                <w:lang w:val="en-US"/>
              </w:rPr>
            </w:pPr>
            <w:r w:rsidRPr="0045058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729" w:type="dxa"/>
            <w:shd w:val="clear" w:color="auto" w:fill="auto"/>
            <w:noWrap/>
            <w:vAlign w:val="bottom"/>
          </w:tcPr>
          <w:p w14:paraId="48B38159" w14:textId="3EEF4939" w:rsidR="00736E19" w:rsidRPr="00450586" w:rsidRDefault="00736E19" w:rsidP="00736E19">
            <w:pPr>
              <w:rPr>
                <w:sz w:val="22"/>
                <w:szCs w:val="22"/>
              </w:rPr>
            </w:pPr>
            <w:r w:rsidRPr="00450586">
              <w:rPr>
                <w:color w:val="000000"/>
                <w:sz w:val="22"/>
                <w:szCs w:val="22"/>
              </w:rPr>
              <w:t>Би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975FC17" w14:textId="7CD8D4F0" w:rsidR="00736E19" w:rsidRPr="00450586" w:rsidRDefault="00736E19" w:rsidP="00736E19">
            <w:pPr>
              <w:rPr>
                <w:sz w:val="22"/>
                <w:szCs w:val="22"/>
              </w:rPr>
            </w:pPr>
            <w:r w:rsidRPr="00450586">
              <w:rPr>
                <w:color w:val="000000"/>
                <w:sz w:val="22"/>
                <w:szCs w:val="22"/>
              </w:rPr>
              <w:t>Июань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2E54C025" w14:textId="77777777" w:rsidR="00736E19" w:rsidRPr="00450586" w:rsidRDefault="00736E19" w:rsidP="00736E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5C115A" w14:textId="07D1E2AA" w:rsidR="00736E19" w:rsidRPr="00450586" w:rsidRDefault="00736E19" w:rsidP="00736E19">
            <w:pPr>
              <w:jc w:val="center"/>
              <w:rPr>
                <w:sz w:val="20"/>
                <w:szCs w:val="20"/>
                <w:lang w:val="en-US"/>
              </w:rPr>
            </w:pPr>
            <w:r w:rsidRPr="00450586">
              <w:rPr>
                <w:color w:val="000000"/>
              </w:rPr>
              <w:t>75</w:t>
            </w:r>
          </w:p>
        </w:tc>
      </w:tr>
      <w:tr w:rsidR="00736E19" w:rsidRPr="005C45AE" w14:paraId="2D1772DA" w14:textId="77777777" w:rsidTr="001B6064">
        <w:trPr>
          <w:trHeight w:val="284"/>
        </w:trPr>
        <w:tc>
          <w:tcPr>
            <w:tcW w:w="532" w:type="dxa"/>
            <w:shd w:val="clear" w:color="auto" w:fill="auto"/>
            <w:noWrap/>
            <w:vAlign w:val="bottom"/>
          </w:tcPr>
          <w:p w14:paraId="2D47D36F" w14:textId="1C8A4D04" w:rsidR="00736E19" w:rsidRPr="00450586" w:rsidRDefault="00736E19" w:rsidP="00736E19">
            <w:pPr>
              <w:jc w:val="both"/>
              <w:rPr>
                <w:sz w:val="20"/>
                <w:szCs w:val="20"/>
                <w:lang w:val="en-US"/>
              </w:rPr>
            </w:pPr>
            <w:r w:rsidRPr="0045058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729" w:type="dxa"/>
            <w:shd w:val="clear" w:color="auto" w:fill="auto"/>
            <w:noWrap/>
            <w:vAlign w:val="bottom"/>
          </w:tcPr>
          <w:p w14:paraId="37870A5D" w14:textId="256DF519" w:rsidR="00736E19" w:rsidRPr="00450586" w:rsidRDefault="00736E19" w:rsidP="00736E19">
            <w:pPr>
              <w:rPr>
                <w:sz w:val="22"/>
                <w:szCs w:val="22"/>
              </w:rPr>
            </w:pPr>
            <w:r w:rsidRPr="00450586">
              <w:rPr>
                <w:color w:val="000000"/>
                <w:sz w:val="22"/>
                <w:szCs w:val="22"/>
              </w:rPr>
              <w:t>Ли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2A55EBC" w14:textId="066087F1" w:rsidR="00736E19" w:rsidRPr="00450586" w:rsidRDefault="00736E19" w:rsidP="00736E19">
            <w:pPr>
              <w:rPr>
                <w:sz w:val="22"/>
                <w:szCs w:val="22"/>
              </w:rPr>
            </w:pPr>
            <w:r w:rsidRPr="00450586">
              <w:rPr>
                <w:color w:val="000000"/>
                <w:sz w:val="22"/>
                <w:szCs w:val="22"/>
              </w:rPr>
              <w:t>Цяньцянь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2D30410B" w14:textId="77777777" w:rsidR="00736E19" w:rsidRPr="00450586" w:rsidRDefault="00736E19" w:rsidP="00736E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3C084E" w14:textId="19F15519" w:rsidR="00736E19" w:rsidRPr="00450586" w:rsidRDefault="00736E19" w:rsidP="00736E19">
            <w:pPr>
              <w:jc w:val="center"/>
              <w:rPr>
                <w:sz w:val="20"/>
                <w:szCs w:val="20"/>
                <w:lang w:val="en-US"/>
              </w:rPr>
            </w:pPr>
            <w:r w:rsidRPr="00450586">
              <w:rPr>
                <w:color w:val="000000"/>
              </w:rPr>
              <w:t>75</w:t>
            </w:r>
          </w:p>
        </w:tc>
      </w:tr>
      <w:tr w:rsidR="00736E19" w:rsidRPr="005C45AE" w14:paraId="1221BB84" w14:textId="77777777" w:rsidTr="001B6064">
        <w:trPr>
          <w:trHeight w:val="284"/>
        </w:trPr>
        <w:tc>
          <w:tcPr>
            <w:tcW w:w="532" w:type="dxa"/>
            <w:shd w:val="clear" w:color="auto" w:fill="auto"/>
            <w:noWrap/>
            <w:vAlign w:val="bottom"/>
          </w:tcPr>
          <w:p w14:paraId="492B2147" w14:textId="00B94F73" w:rsidR="00736E19" w:rsidRPr="00450586" w:rsidRDefault="00736E19" w:rsidP="00736E19">
            <w:pPr>
              <w:jc w:val="both"/>
              <w:rPr>
                <w:sz w:val="20"/>
                <w:szCs w:val="20"/>
                <w:lang w:val="en-US"/>
              </w:rPr>
            </w:pPr>
            <w:r w:rsidRPr="0045058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729" w:type="dxa"/>
            <w:shd w:val="clear" w:color="auto" w:fill="auto"/>
            <w:noWrap/>
            <w:vAlign w:val="bottom"/>
          </w:tcPr>
          <w:p w14:paraId="16A878B0" w14:textId="404BE372" w:rsidR="00736E19" w:rsidRPr="00450586" w:rsidRDefault="00736E19" w:rsidP="00736E19">
            <w:pPr>
              <w:rPr>
                <w:sz w:val="22"/>
                <w:szCs w:val="22"/>
              </w:rPr>
            </w:pPr>
            <w:r w:rsidRPr="00450586">
              <w:rPr>
                <w:color w:val="000000"/>
                <w:sz w:val="22"/>
                <w:szCs w:val="22"/>
              </w:rPr>
              <w:t>Сун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82AADE2" w14:textId="3A615D6A" w:rsidR="00736E19" w:rsidRPr="00450586" w:rsidRDefault="00736E19" w:rsidP="00736E19">
            <w:pPr>
              <w:rPr>
                <w:sz w:val="22"/>
                <w:szCs w:val="22"/>
              </w:rPr>
            </w:pPr>
            <w:r w:rsidRPr="00450586">
              <w:rPr>
                <w:color w:val="000000"/>
                <w:sz w:val="22"/>
                <w:szCs w:val="22"/>
              </w:rPr>
              <w:t>Ицзя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785DAEE9" w14:textId="77777777" w:rsidR="00736E19" w:rsidRPr="00450586" w:rsidRDefault="00736E19" w:rsidP="00736E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0C0B7E" w14:textId="5A5A628B" w:rsidR="00736E19" w:rsidRPr="00450586" w:rsidRDefault="00736E19" w:rsidP="00736E19">
            <w:pPr>
              <w:jc w:val="center"/>
              <w:rPr>
                <w:sz w:val="20"/>
                <w:szCs w:val="20"/>
                <w:lang w:val="en-US"/>
              </w:rPr>
            </w:pPr>
            <w:r w:rsidRPr="00450586">
              <w:rPr>
                <w:color w:val="000000"/>
              </w:rPr>
              <w:t>75</w:t>
            </w:r>
          </w:p>
        </w:tc>
      </w:tr>
      <w:tr w:rsidR="00736E19" w:rsidRPr="005C45AE" w14:paraId="7E480CB0" w14:textId="77777777" w:rsidTr="001B6064">
        <w:trPr>
          <w:trHeight w:val="284"/>
        </w:trPr>
        <w:tc>
          <w:tcPr>
            <w:tcW w:w="532" w:type="dxa"/>
            <w:shd w:val="clear" w:color="auto" w:fill="auto"/>
            <w:noWrap/>
            <w:vAlign w:val="bottom"/>
          </w:tcPr>
          <w:p w14:paraId="70C94E3D" w14:textId="376DB2DB" w:rsidR="00736E19" w:rsidRPr="00450586" w:rsidRDefault="00736E19" w:rsidP="00736E19">
            <w:pPr>
              <w:jc w:val="both"/>
              <w:rPr>
                <w:sz w:val="20"/>
                <w:szCs w:val="20"/>
                <w:lang w:val="en-US"/>
              </w:rPr>
            </w:pPr>
            <w:r w:rsidRPr="00450586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729" w:type="dxa"/>
            <w:shd w:val="clear" w:color="auto" w:fill="auto"/>
            <w:noWrap/>
            <w:vAlign w:val="bottom"/>
          </w:tcPr>
          <w:p w14:paraId="75CB7DCE" w14:textId="44496C8C" w:rsidR="00736E19" w:rsidRPr="00450586" w:rsidRDefault="00736E19" w:rsidP="00736E19">
            <w:pPr>
              <w:rPr>
                <w:sz w:val="22"/>
                <w:szCs w:val="22"/>
              </w:rPr>
            </w:pPr>
            <w:r w:rsidRPr="00450586">
              <w:rPr>
                <w:color w:val="000000"/>
                <w:sz w:val="22"/>
                <w:szCs w:val="22"/>
              </w:rPr>
              <w:t>Тан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AA64D96" w14:textId="4FD603CF" w:rsidR="00736E19" w:rsidRPr="00450586" w:rsidRDefault="00736E19" w:rsidP="00736E19">
            <w:pPr>
              <w:rPr>
                <w:sz w:val="22"/>
                <w:szCs w:val="22"/>
              </w:rPr>
            </w:pPr>
            <w:r w:rsidRPr="00450586">
              <w:rPr>
                <w:color w:val="000000"/>
                <w:sz w:val="22"/>
                <w:szCs w:val="22"/>
              </w:rPr>
              <w:t>Сяовэй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78FB2FCE" w14:textId="77777777" w:rsidR="00736E19" w:rsidRPr="00450586" w:rsidRDefault="00736E19" w:rsidP="00736E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65FA81" w14:textId="58834CC1" w:rsidR="00736E19" w:rsidRPr="00450586" w:rsidRDefault="00736E19" w:rsidP="00736E19">
            <w:pPr>
              <w:jc w:val="center"/>
              <w:rPr>
                <w:sz w:val="20"/>
                <w:szCs w:val="20"/>
                <w:lang w:val="en-US"/>
              </w:rPr>
            </w:pPr>
            <w:r w:rsidRPr="00450586">
              <w:rPr>
                <w:color w:val="000000"/>
              </w:rPr>
              <w:t>75</w:t>
            </w:r>
          </w:p>
        </w:tc>
      </w:tr>
      <w:tr w:rsidR="00736E19" w:rsidRPr="005C45AE" w14:paraId="0B98814C" w14:textId="77777777" w:rsidTr="001B6064">
        <w:trPr>
          <w:trHeight w:val="284"/>
        </w:trPr>
        <w:tc>
          <w:tcPr>
            <w:tcW w:w="532" w:type="dxa"/>
            <w:shd w:val="clear" w:color="auto" w:fill="auto"/>
            <w:noWrap/>
            <w:vAlign w:val="bottom"/>
          </w:tcPr>
          <w:p w14:paraId="3C0D8CEF" w14:textId="12FBCC15" w:rsidR="00736E19" w:rsidRPr="00450586" w:rsidRDefault="00736E19" w:rsidP="00736E19">
            <w:pPr>
              <w:jc w:val="both"/>
              <w:rPr>
                <w:sz w:val="20"/>
                <w:szCs w:val="20"/>
                <w:lang w:val="en-US"/>
              </w:rPr>
            </w:pPr>
            <w:r w:rsidRPr="0045058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729" w:type="dxa"/>
            <w:shd w:val="clear" w:color="auto" w:fill="auto"/>
            <w:noWrap/>
            <w:vAlign w:val="bottom"/>
          </w:tcPr>
          <w:p w14:paraId="6EE48948" w14:textId="605D0AF1" w:rsidR="00736E19" w:rsidRPr="00450586" w:rsidRDefault="00736E19" w:rsidP="00736E19">
            <w:pPr>
              <w:rPr>
                <w:sz w:val="22"/>
                <w:szCs w:val="22"/>
              </w:rPr>
            </w:pPr>
            <w:r w:rsidRPr="00450586">
              <w:rPr>
                <w:color w:val="000000"/>
                <w:sz w:val="22"/>
                <w:szCs w:val="22"/>
              </w:rPr>
              <w:t>Цюй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07394E7" w14:textId="6C79AB38" w:rsidR="00736E19" w:rsidRPr="00450586" w:rsidRDefault="00736E19" w:rsidP="00736E19">
            <w:pPr>
              <w:rPr>
                <w:sz w:val="22"/>
                <w:szCs w:val="22"/>
              </w:rPr>
            </w:pPr>
            <w:r w:rsidRPr="00450586">
              <w:rPr>
                <w:color w:val="000000"/>
                <w:sz w:val="22"/>
                <w:szCs w:val="22"/>
              </w:rPr>
              <w:t>Вэйлай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7D244498" w14:textId="77777777" w:rsidR="00736E19" w:rsidRPr="00450586" w:rsidRDefault="00736E19" w:rsidP="00736E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6883E3" w14:textId="40247549" w:rsidR="00736E19" w:rsidRPr="00450586" w:rsidRDefault="00736E19" w:rsidP="00736E19">
            <w:pPr>
              <w:jc w:val="center"/>
              <w:rPr>
                <w:sz w:val="20"/>
                <w:szCs w:val="20"/>
                <w:lang w:val="en-US"/>
              </w:rPr>
            </w:pPr>
            <w:r w:rsidRPr="00450586">
              <w:rPr>
                <w:color w:val="000000"/>
              </w:rPr>
              <w:t>75</w:t>
            </w:r>
          </w:p>
        </w:tc>
      </w:tr>
    </w:tbl>
    <w:p w14:paraId="5ED16E88" w14:textId="77777777" w:rsidR="00643F3A" w:rsidRPr="005C45AE" w:rsidRDefault="00643F3A" w:rsidP="006E46FE"/>
    <w:p w14:paraId="238A3358" w14:textId="079E68A6" w:rsidR="006E46FE" w:rsidRPr="00E54CDC" w:rsidRDefault="006E46FE" w:rsidP="006E46FE">
      <w:pPr>
        <w:rPr>
          <w:b/>
        </w:rPr>
      </w:pPr>
      <w:r w:rsidRPr="005C45AE">
        <w:t xml:space="preserve">Призеры </w:t>
      </w:r>
      <w:r w:rsidR="009A7496">
        <w:t xml:space="preserve">(диплом 2 степени) </w:t>
      </w:r>
      <w:r w:rsidRPr="005C45AE">
        <w:t xml:space="preserve">заключительного этапа универсиады «ЛОМОНОСОВ» по направлению подготовки (предметной области) </w:t>
      </w:r>
      <w:r w:rsidR="003135E2" w:rsidRPr="003135E2">
        <w:t xml:space="preserve">ПРИКЛАДНАЯ МАТЕМАТИКА И ИНФОРМАТИКА </w:t>
      </w:r>
      <w:r w:rsidRPr="005C45AE">
        <w:rPr>
          <w:b/>
        </w:rPr>
        <w:t>(</w:t>
      </w:r>
      <w:r w:rsidR="00E44EA3" w:rsidRPr="00E44EA3">
        <w:rPr>
          <w:b/>
        </w:rPr>
        <w:t>43,9</w:t>
      </w:r>
      <w:r w:rsidRPr="005C45AE">
        <w:rPr>
          <w:b/>
        </w:rPr>
        <w:t>% – 1</w:t>
      </w:r>
      <w:r w:rsidR="00E44EA3" w:rsidRPr="00E44EA3">
        <w:rPr>
          <w:b/>
        </w:rPr>
        <w:t>8</w:t>
      </w:r>
      <w:r w:rsidRPr="005C45AE">
        <w:rPr>
          <w:b/>
        </w:rPr>
        <w:t> из </w:t>
      </w:r>
      <w:r w:rsidR="00E44EA3" w:rsidRPr="00E44EA3">
        <w:rPr>
          <w:b/>
        </w:rPr>
        <w:t>41</w:t>
      </w:r>
      <w:r w:rsidRPr="005C45AE">
        <w:rPr>
          <w:b/>
        </w:rPr>
        <w:t>)</w:t>
      </w:r>
    </w:p>
    <w:p w14:paraId="5817A7D0" w14:textId="77777777" w:rsidR="00D87172" w:rsidRPr="00E54CDC" w:rsidRDefault="00D87172" w:rsidP="006E46FE">
      <w:pPr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2740"/>
        <w:gridCol w:w="2268"/>
        <w:gridCol w:w="2976"/>
        <w:gridCol w:w="1134"/>
      </w:tblGrid>
      <w:tr w:rsidR="005C45AE" w:rsidRPr="005C45AE" w14:paraId="55AF926B" w14:textId="77777777" w:rsidTr="00E02E7C">
        <w:trPr>
          <w:trHeight w:val="315"/>
        </w:trPr>
        <w:tc>
          <w:tcPr>
            <w:tcW w:w="521" w:type="dxa"/>
            <w:shd w:val="clear" w:color="auto" w:fill="auto"/>
            <w:noWrap/>
            <w:vAlign w:val="center"/>
          </w:tcPr>
          <w:p w14:paraId="4C654F47" w14:textId="77777777" w:rsidR="006E46FE" w:rsidRPr="005C45AE" w:rsidRDefault="006E46FE" w:rsidP="00E02E7C">
            <w:pPr>
              <w:jc w:val="center"/>
              <w:rPr>
                <w:b/>
                <w:sz w:val="20"/>
                <w:szCs w:val="20"/>
              </w:rPr>
            </w:pPr>
            <w:r w:rsidRPr="005C45A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740" w:type="dxa"/>
            <w:shd w:val="clear" w:color="auto" w:fill="auto"/>
            <w:noWrap/>
            <w:vAlign w:val="center"/>
          </w:tcPr>
          <w:p w14:paraId="659F2F82" w14:textId="77777777" w:rsidR="006E46FE" w:rsidRPr="005C45AE" w:rsidRDefault="006E46FE" w:rsidP="00E02E7C">
            <w:pPr>
              <w:rPr>
                <w:b/>
                <w:sz w:val="20"/>
                <w:szCs w:val="20"/>
              </w:rPr>
            </w:pPr>
            <w:r w:rsidRPr="005C45AE"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6EE6A77" w14:textId="77777777" w:rsidR="006E46FE" w:rsidRPr="005C45AE" w:rsidRDefault="006E46FE" w:rsidP="00E02E7C">
            <w:pPr>
              <w:rPr>
                <w:b/>
                <w:sz w:val="20"/>
                <w:szCs w:val="20"/>
              </w:rPr>
            </w:pPr>
            <w:r w:rsidRPr="005C45AE">
              <w:rPr>
                <w:b/>
                <w:sz w:val="20"/>
                <w:szCs w:val="20"/>
              </w:rPr>
              <w:t>Имя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237721B6" w14:textId="77777777" w:rsidR="006E46FE" w:rsidRPr="005C45AE" w:rsidRDefault="006E46FE" w:rsidP="00E02E7C">
            <w:pPr>
              <w:rPr>
                <w:b/>
                <w:sz w:val="20"/>
                <w:szCs w:val="20"/>
              </w:rPr>
            </w:pPr>
            <w:r w:rsidRPr="005C45AE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550BB9" w14:textId="77777777" w:rsidR="006E46FE" w:rsidRPr="005C45AE" w:rsidRDefault="006E46FE" w:rsidP="00E02E7C">
            <w:pPr>
              <w:jc w:val="center"/>
              <w:rPr>
                <w:b/>
                <w:sz w:val="20"/>
                <w:szCs w:val="20"/>
              </w:rPr>
            </w:pPr>
            <w:r w:rsidRPr="005C45AE">
              <w:rPr>
                <w:b/>
                <w:sz w:val="20"/>
                <w:szCs w:val="20"/>
              </w:rPr>
              <w:t>Балл</w:t>
            </w:r>
          </w:p>
        </w:tc>
      </w:tr>
      <w:tr w:rsidR="00D87172" w:rsidRPr="005C45AE" w14:paraId="0845CC32" w14:textId="77777777" w:rsidTr="00106F3A">
        <w:trPr>
          <w:trHeight w:val="28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10762" w14:textId="77777777" w:rsidR="00D87172" w:rsidRPr="00450586" w:rsidRDefault="00D87172" w:rsidP="00D87172">
            <w:pPr>
              <w:jc w:val="both"/>
              <w:rPr>
                <w:sz w:val="20"/>
                <w:szCs w:val="20"/>
              </w:rPr>
            </w:pPr>
            <w:r w:rsidRPr="00450586">
              <w:rPr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525C0" w14:textId="5C18632C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606DA" w14:textId="2EA16454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Чучу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9357" w14:textId="77777777" w:rsidR="00D87172" w:rsidRPr="00450586" w:rsidRDefault="00D87172" w:rsidP="00D871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48A5" w14:textId="4D84C2B1" w:rsidR="00D87172" w:rsidRPr="00450586" w:rsidRDefault="00D87172" w:rsidP="00D87172">
            <w:pPr>
              <w:jc w:val="center"/>
              <w:rPr>
                <w:sz w:val="20"/>
                <w:szCs w:val="20"/>
              </w:rPr>
            </w:pPr>
            <w:r w:rsidRPr="00450586">
              <w:rPr>
                <w:color w:val="000000"/>
              </w:rPr>
              <w:t>70</w:t>
            </w:r>
          </w:p>
        </w:tc>
      </w:tr>
      <w:tr w:rsidR="00D87172" w:rsidRPr="005C45AE" w14:paraId="5CE30058" w14:textId="77777777" w:rsidTr="00106F3A">
        <w:trPr>
          <w:trHeight w:val="28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73D01" w14:textId="77777777" w:rsidR="00D87172" w:rsidRPr="00450586" w:rsidRDefault="00D87172" w:rsidP="00D87172">
            <w:pPr>
              <w:jc w:val="both"/>
              <w:rPr>
                <w:sz w:val="20"/>
                <w:szCs w:val="20"/>
              </w:rPr>
            </w:pPr>
            <w:r w:rsidRPr="00450586">
              <w:rPr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C3AF6" w14:textId="0092C017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C2E9" w14:textId="18DFD01B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Юаньтай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852CA" w14:textId="77777777" w:rsidR="00D87172" w:rsidRPr="00450586" w:rsidRDefault="00D87172" w:rsidP="00D871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E9D3" w14:textId="792DE779" w:rsidR="00D87172" w:rsidRPr="00450586" w:rsidRDefault="00D87172" w:rsidP="00D87172">
            <w:pPr>
              <w:jc w:val="center"/>
              <w:rPr>
                <w:sz w:val="20"/>
                <w:szCs w:val="20"/>
              </w:rPr>
            </w:pPr>
            <w:r w:rsidRPr="00450586">
              <w:rPr>
                <w:color w:val="000000"/>
              </w:rPr>
              <w:t>70</w:t>
            </w:r>
          </w:p>
        </w:tc>
      </w:tr>
      <w:tr w:rsidR="00D87172" w:rsidRPr="005C45AE" w14:paraId="79E54D77" w14:textId="77777777" w:rsidTr="00106F3A">
        <w:trPr>
          <w:trHeight w:val="28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0EC2" w14:textId="77777777" w:rsidR="00D87172" w:rsidRPr="00450586" w:rsidRDefault="00D87172" w:rsidP="00D87172">
            <w:pPr>
              <w:jc w:val="both"/>
              <w:rPr>
                <w:sz w:val="20"/>
                <w:szCs w:val="20"/>
              </w:rPr>
            </w:pPr>
            <w:r w:rsidRPr="00450586">
              <w:rPr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FD356" w14:textId="5D3F538E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B602F" w14:textId="61755952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Цзяхао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5D208" w14:textId="77777777" w:rsidR="00D87172" w:rsidRPr="00450586" w:rsidRDefault="00D87172" w:rsidP="00D871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7200D" w14:textId="711611BA" w:rsidR="00D87172" w:rsidRPr="00450586" w:rsidRDefault="00D87172" w:rsidP="00D87172">
            <w:pPr>
              <w:jc w:val="center"/>
              <w:rPr>
                <w:sz w:val="20"/>
                <w:szCs w:val="20"/>
              </w:rPr>
            </w:pPr>
            <w:r w:rsidRPr="00450586">
              <w:rPr>
                <w:color w:val="000000"/>
              </w:rPr>
              <w:t>70</w:t>
            </w:r>
          </w:p>
        </w:tc>
      </w:tr>
      <w:tr w:rsidR="00D87172" w:rsidRPr="005C45AE" w14:paraId="6D12C751" w14:textId="77777777" w:rsidTr="00106F3A">
        <w:trPr>
          <w:trHeight w:val="28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9CEA8" w14:textId="77777777" w:rsidR="00D87172" w:rsidRPr="00450586" w:rsidRDefault="00D87172" w:rsidP="00D87172">
            <w:pPr>
              <w:jc w:val="both"/>
              <w:rPr>
                <w:sz w:val="20"/>
                <w:szCs w:val="20"/>
              </w:rPr>
            </w:pPr>
            <w:r w:rsidRPr="00450586">
              <w:rPr>
                <w:sz w:val="20"/>
                <w:szCs w:val="20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9E9C1" w14:textId="6DF08224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9284" w14:textId="3EBD99BC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Цзюньян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A01A" w14:textId="7D78CDEF" w:rsidR="00D87172" w:rsidRPr="00450586" w:rsidRDefault="00D87172" w:rsidP="00D871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F098" w14:textId="76B307AD" w:rsidR="00D87172" w:rsidRPr="00450586" w:rsidRDefault="00D87172" w:rsidP="00D87172">
            <w:pPr>
              <w:jc w:val="center"/>
              <w:rPr>
                <w:sz w:val="20"/>
                <w:szCs w:val="20"/>
              </w:rPr>
            </w:pPr>
            <w:r w:rsidRPr="00450586">
              <w:rPr>
                <w:color w:val="000000"/>
              </w:rPr>
              <w:t>70</w:t>
            </w:r>
          </w:p>
        </w:tc>
      </w:tr>
      <w:tr w:rsidR="00D87172" w:rsidRPr="005C45AE" w14:paraId="2CC71A2C" w14:textId="77777777" w:rsidTr="00106F3A">
        <w:trPr>
          <w:trHeight w:val="28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4EF0" w14:textId="77777777" w:rsidR="00D87172" w:rsidRPr="00450586" w:rsidRDefault="00D87172" w:rsidP="00D87172">
            <w:pPr>
              <w:jc w:val="both"/>
              <w:rPr>
                <w:sz w:val="20"/>
                <w:szCs w:val="20"/>
              </w:rPr>
            </w:pPr>
            <w:r w:rsidRPr="00450586">
              <w:rPr>
                <w:sz w:val="20"/>
                <w:szCs w:val="20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1FEDE" w14:textId="0ABFA87A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Со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B4E8A" w14:textId="75AF085D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Дун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A6F9" w14:textId="77777777" w:rsidR="00D87172" w:rsidRPr="00450586" w:rsidRDefault="00D87172" w:rsidP="00D871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28A0E" w14:textId="4D3A6278" w:rsidR="00D87172" w:rsidRPr="00450586" w:rsidRDefault="00D87172" w:rsidP="00D87172">
            <w:pPr>
              <w:jc w:val="center"/>
              <w:rPr>
                <w:sz w:val="20"/>
                <w:szCs w:val="20"/>
              </w:rPr>
            </w:pPr>
            <w:r w:rsidRPr="00450586">
              <w:rPr>
                <w:color w:val="000000"/>
              </w:rPr>
              <w:t>70</w:t>
            </w:r>
          </w:p>
        </w:tc>
      </w:tr>
      <w:tr w:rsidR="00D87172" w:rsidRPr="005C45AE" w14:paraId="325E89DF" w14:textId="77777777" w:rsidTr="00106F3A">
        <w:trPr>
          <w:trHeight w:val="28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D0B7" w14:textId="77777777" w:rsidR="00D87172" w:rsidRPr="00450586" w:rsidRDefault="00D87172" w:rsidP="00D87172">
            <w:pPr>
              <w:jc w:val="both"/>
              <w:rPr>
                <w:sz w:val="20"/>
                <w:szCs w:val="20"/>
              </w:rPr>
            </w:pPr>
            <w:r w:rsidRPr="00450586">
              <w:rPr>
                <w:sz w:val="20"/>
                <w:szCs w:val="20"/>
              </w:rP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E84D" w14:textId="56E0D2E4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EBA80" w14:textId="0A075F74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Шанчжэнь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82E2" w14:textId="77777777" w:rsidR="00D87172" w:rsidRPr="00450586" w:rsidRDefault="00D87172" w:rsidP="00D871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B15C2" w14:textId="53E081B7" w:rsidR="00D87172" w:rsidRPr="00450586" w:rsidRDefault="00D87172" w:rsidP="00D87172">
            <w:pPr>
              <w:jc w:val="center"/>
              <w:rPr>
                <w:sz w:val="20"/>
                <w:szCs w:val="20"/>
              </w:rPr>
            </w:pPr>
            <w:r w:rsidRPr="00450586">
              <w:rPr>
                <w:color w:val="000000"/>
              </w:rPr>
              <w:t>70</w:t>
            </w:r>
          </w:p>
        </w:tc>
      </w:tr>
      <w:tr w:rsidR="00D87172" w:rsidRPr="005C45AE" w14:paraId="46876E41" w14:textId="77777777" w:rsidTr="00106F3A">
        <w:trPr>
          <w:trHeight w:val="28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BF40B" w14:textId="77777777" w:rsidR="00D87172" w:rsidRPr="00450586" w:rsidRDefault="00D87172" w:rsidP="00D87172">
            <w:pPr>
              <w:jc w:val="both"/>
              <w:rPr>
                <w:sz w:val="20"/>
                <w:szCs w:val="20"/>
              </w:rPr>
            </w:pPr>
            <w:r w:rsidRPr="00450586">
              <w:rPr>
                <w:sz w:val="20"/>
                <w:szCs w:val="20"/>
              </w:rP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E4780" w14:textId="57E5AAD3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Цао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9DCEE" w14:textId="20D737A5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Синь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D71BA" w14:textId="77777777" w:rsidR="00D87172" w:rsidRPr="00450586" w:rsidRDefault="00D87172" w:rsidP="00D871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0A92F" w14:textId="66DD2770" w:rsidR="00D87172" w:rsidRPr="00450586" w:rsidRDefault="00D87172" w:rsidP="00D87172">
            <w:pPr>
              <w:jc w:val="center"/>
              <w:rPr>
                <w:sz w:val="20"/>
                <w:szCs w:val="20"/>
              </w:rPr>
            </w:pPr>
            <w:r w:rsidRPr="00450586">
              <w:rPr>
                <w:color w:val="000000"/>
              </w:rPr>
              <w:t>70</w:t>
            </w:r>
          </w:p>
        </w:tc>
      </w:tr>
      <w:tr w:rsidR="00D87172" w:rsidRPr="005C45AE" w14:paraId="07F96B03" w14:textId="77777777" w:rsidTr="00106F3A">
        <w:trPr>
          <w:trHeight w:val="28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D88F5" w14:textId="77777777" w:rsidR="00D87172" w:rsidRPr="00450586" w:rsidRDefault="00D87172" w:rsidP="00D87172">
            <w:pPr>
              <w:jc w:val="both"/>
              <w:rPr>
                <w:sz w:val="20"/>
                <w:szCs w:val="20"/>
              </w:rPr>
            </w:pPr>
            <w:r w:rsidRPr="00450586">
              <w:rPr>
                <w:sz w:val="20"/>
                <w:szCs w:val="20"/>
              </w:rP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F493" w14:textId="7B7E8A5B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Цзоу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26F84" w14:textId="408EC7F5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Сихан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CD2B3" w14:textId="77777777" w:rsidR="00D87172" w:rsidRPr="00450586" w:rsidRDefault="00D87172" w:rsidP="00D871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FC43" w14:textId="4D3EEB59" w:rsidR="00D87172" w:rsidRPr="00450586" w:rsidRDefault="00D87172" w:rsidP="00D87172">
            <w:pPr>
              <w:jc w:val="center"/>
              <w:rPr>
                <w:sz w:val="20"/>
                <w:szCs w:val="20"/>
              </w:rPr>
            </w:pPr>
            <w:r w:rsidRPr="00450586">
              <w:rPr>
                <w:color w:val="000000"/>
              </w:rPr>
              <w:t>70</w:t>
            </w:r>
          </w:p>
        </w:tc>
      </w:tr>
      <w:tr w:rsidR="00D87172" w:rsidRPr="005C45AE" w14:paraId="61A29214" w14:textId="77777777" w:rsidTr="00106F3A">
        <w:trPr>
          <w:trHeight w:val="28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B0F4F" w14:textId="77777777" w:rsidR="00D87172" w:rsidRPr="00450586" w:rsidRDefault="00D87172" w:rsidP="00D87172">
            <w:pPr>
              <w:jc w:val="both"/>
              <w:rPr>
                <w:sz w:val="20"/>
                <w:szCs w:val="20"/>
              </w:rPr>
            </w:pPr>
            <w:r w:rsidRPr="00450586">
              <w:rPr>
                <w:sz w:val="20"/>
                <w:szCs w:val="20"/>
              </w:rPr>
              <w:t>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70C8A" w14:textId="4099E86E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Ван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BE83" w14:textId="6B76A969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Шаншан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59CB" w14:textId="77777777" w:rsidR="00D87172" w:rsidRPr="00450586" w:rsidRDefault="00D87172" w:rsidP="00D871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E8F0C" w14:textId="01D7923F" w:rsidR="00D87172" w:rsidRPr="00450586" w:rsidRDefault="00D87172" w:rsidP="00D87172">
            <w:pPr>
              <w:jc w:val="center"/>
              <w:rPr>
                <w:sz w:val="20"/>
                <w:szCs w:val="20"/>
              </w:rPr>
            </w:pPr>
            <w:r w:rsidRPr="00450586">
              <w:rPr>
                <w:color w:val="000000"/>
              </w:rPr>
              <w:t>65</w:t>
            </w:r>
          </w:p>
        </w:tc>
      </w:tr>
      <w:tr w:rsidR="00D87172" w:rsidRPr="005C45AE" w14:paraId="5FF91F8D" w14:textId="77777777" w:rsidTr="00106F3A">
        <w:trPr>
          <w:trHeight w:val="28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F77C" w14:textId="77777777" w:rsidR="00D87172" w:rsidRPr="00450586" w:rsidRDefault="00D87172" w:rsidP="00D87172">
            <w:pPr>
              <w:jc w:val="both"/>
              <w:rPr>
                <w:sz w:val="20"/>
                <w:szCs w:val="20"/>
              </w:rPr>
            </w:pPr>
            <w:r w:rsidRPr="00450586">
              <w:rPr>
                <w:sz w:val="20"/>
                <w:szCs w:val="20"/>
              </w:rP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5314D" w14:textId="424E1F19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Ван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14E56" w14:textId="4A0BE8F5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Ичжоу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6FA47" w14:textId="77777777" w:rsidR="00D87172" w:rsidRPr="00450586" w:rsidRDefault="00D87172" w:rsidP="00D871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C691B" w14:textId="4612375B" w:rsidR="00D87172" w:rsidRPr="00450586" w:rsidRDefault="00D87172" w:rsidP="00D87172">
            <w:pPr>
              <w:jc w:val="center"/>
              <w:rPr>
                <w:sz w:val="20"/>
                <w:szCs w:val="20"/>
              </w:rPr>
            </w:pPr>
            <w:r w:rsidRPr="00450586">
              <w:rPr>
                <w:color w:val="000000"/>
              </w:rPr>
              <w:t>65</w:t>
            </w:r>
          </w:p>
        </w:tc>
      </w:tr>
      <w:tr w:rsidR="00D87172" w:rsidRPr="005C45AE" w14:paraId="1530E9DD" w14:textId="77777777" w:rsidTr="00106F3A">
        <w:trPr>
          <w:trHeight w:val="28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0C5B9" w14:textId="5D15F5F6" w:rsidR="00D87172" w:rsidRPr="00450586" w:rsidRDefault="00D87172" w:rsidP="00D87172">
            <w:pPr>
              <w:jc w:val="both"/>
              <w:rPr>
                <w:sz w:val="20"/>
                <w:szCs w:val="20"/>
                <w:lang w:val="en-US"/>
              </w:rPr>
            </w:pPr>
            <w:r w:rsidRPr="0045058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DF42B" w14:textId="45F4E7E7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CE4AB" w14:textId="5F716E25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Гуансэнь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71AA" w14:textId="77777777" w:rsidR="00D87172" w:rsidRPr="00450586" w:rsidRDefault="00D87172" w:rsidP="00D871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5A73" w14:textId="43E267F1" w:rsidR="00D87172" w:rsidRPr="00450586" w:rsidRDefault="00D87172" w:rsidP="00D87172">
            <w:pPr>
              <w:jc w:val="center"/>
              <w:rPr>
                <w:sz w:val="20"/>
                <w:szCs w:val="20"/>
              </w:rPr>
            </w:pPr>
            <w:r w:rsidRPr="00450586">
              <w:rPr>
                <w:color w:val="000000"/>
              </w:rPr>
              <w:t>65</w:t>
            </w:r>
          </w:p>
        </w:tc>
      </w:tr>
      <w:tr w:rsidR="00D87172" w:rsidRPr="005C45AE" w14:paraId="406C5A8C" w14:textId="77777777" w:rsidTr="00106F3A">
        <w:trPr>
          <w:trHeight w:val="28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001C" w14:textId="75585051" w:rsidR="00D87172" w:rsidRPr="00450586" w:rsidRDefault="00D87172" w:rsidP="00D87172">
            <w:pPr>
              <w:jc w:val="both"/>
              <w:rPr>
                <w:sz w:val="20"/>
                <w:szCs w:val="20"/>
                <w:lang w:val="en-US"/>
              </w:rPr>
            </w:pPr>
            <w:r w:rsidRPr="0045058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25A3" w14:textId="1D9B6A7E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Тань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B49B" w14:textId="6E513093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Шэнцзе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88B5" w14:textId="77777777" w:rsidR="00D87172" w:rsidRPr="00450586" w:rsidRDefault="00D87172" w:rsidP="00D871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5EE5" w14:textId="5FBA56C6" w:rsidR="00D87172" w:rsidRPr="00450586" w:rsidRDefault="00D87172" w:rsidP="00D87172">
            <w:pPr>
              <w:jc w:val="center"/>
              <w:rPr>
                <w:sz w:val="20"/>
                <w:szCs w:val="20"/>
              </w:rPr>
            </w:pPr>
            <w:r w:rsidRPr="00450586">
              <w:rPr>
                <w:color w:val="000000"/>
              </w:rPr>
              <w:t>65</w:t>
            </w:r>
          </w:p>
        </w:tc>
      </w:tr>
      <w:tr w:rsidR="00D87172" w:rsidRPr="005C45AE" w14:paraId="12232975" w14:textId="77777777" w:rsidTr="00106F3A">
        <w:trPr>
          <w:trHeight w:val="28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B3AB2" w14:textId="34E7ED57" w:rsidR="00D87172" w:rsidRPr="00450586" w:rsidRDefault="00D87172" w:rsidP="00D87172">
            <w:pPr>
              <w:jc w:val="both"/>
              <w:rPr>
                <w:sz w:val="20"/>
                <w:szCs w:val="20"/>
                <w:lang w:val="en-US"/>
              </w:rPr>
            </w:pPr>
            <w:r w:rsidRPr="00450586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9DE6" w14:textId="3BC15836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Чжоу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15538" w14:textId="0361DD2C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Цзяи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4F49" w14:textId="77777777" w:rsidR="00D87172" w:rsidRPr="00450586" w:rsidRDefault="00D87172" w:rsidP="00D871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8CCC" w14:textId="0A9FDC0D" w:rsidR="00D87172" w:rsidRPr="00450586" w:rsidRDefault="00D87172" w:rsidP="00D87172">
            <w:pPr>
              <w:jc w:val="center"/>
              <w:rPr>
                <w:sz w:val="20"/>
                <w:szCs w:val="20"/>
              </w:rPr>
            </w:pPr>
            <w:r w:rsidRPr="00450586">
              <w:rPr>
                <w:color w:val="000000"/>
              </w:rPr>
              <w:t>65</w:t>
            </w:r>
          </w:p>
        </w:tc>
      </w:tr>
      <w:tr w:rsidR="00D87172" w:rsidRPr="005C45AE" w14:paraId="3C54001A" w14:textId="77777777" w:rsidTr="00106F3A">
        <w:trPr>
          <w:trHeight w:val="28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CFB0B" w14:textId="5E30424A" w:rsidR="00D87172" w:rsidRPr="00450586" w:rsidRDefault="00D87172" w:rsidP="00D87172">
            <w:pPr>
              <w:jc w:val="both"/>
              <w:rPr>
                <w:sz w:val="20"/>
                <w:szCs w:val="20"/>
                <w:lang w:val="en-US"/>
              </w:rPr>
            </w:pPr>
            <w:r w:rsidRPr="00450586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79F54" w14:textId="5C6E9462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Идрисов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8142F" w14:textId="193F64AC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Аскар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B3187" w14:textId="3005D1A2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Тимурович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7FBCF" w14:textId="31C98456" w:rsidR="00D87172" w:rsidRPr="00450586" w:rsidRDefault="00D87172" w:rsidP="00D87172">
            <w:pPr>
              <w:jc w:val="center"/>
              <w:rPr>
                <w:sz w:val="20"/>
                <w:szCs w:val="20"/>
              </w:rPr>
            </w:pPr>
            <w:r w:rsidRPr="00450586">
              <w:rPr>
                <w:color w:val="000000"/>
              </w:rPr>
              <w:t>50</w:t>
            </w:r>
          </w:p>
        </w:tc>
      </w:tr>
      <w:tr w:rsidR="00D87172" w:rsidRPr="005C45AE" w14:paraId="4458BD71" w14:textId="77777777" w:rsidTr="00106F3A">
        <w:trPr>
          <w:trHeight w:val="28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E46E" w14:textId="543ADFD1" w:rsidR="00D87172" w:rsidRPr="00450586" w:rsidRDefault="00D87172" w:rsidP="00D87172">
            <w:pPr>
              <w:jc w:val="both"/>
              <w:rPr>
                <w:sz w:val="20"/>
                <w:szCs w:val="20"/>
                <w:lang w:val="en-US"/>
              </w:rPr>
            </w:pPr>
            <w:r w:rsidRPr="00450586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2B4C" w14:textId="6A4801B3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Сюй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EC8F" w14:textId="677625AA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Цзычунь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4FDA4" w14:textId="77777777" w:rsidR="00D87172" w:rsidRPr="00450586" w:rsidRDefault="00D87172" w:rsidP="00D871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78A9" w14:textId="1AE6B821" w:rsidR="00D87172" w:rsidRPr="00450586" w:rsidRDefault="00D87172" w:rsidP="00D87172">
            <w:pPr>
              <w:jc w:val="center"/>
              <w:rPr>
                <w:sz w:val="20"/>
                <w:szCs w:val="20"/>
              </w:rPr>
            </w:pPr>
            <w:r w:rsidRPr="00450586">
              <w:rPr>
                <w:color w:val="000000"/>
              </w:rPr>
              <w:t>50</w:t>
            </w:r>
          </w:p>
        </w:tc>
      </w:tr>
      <w:tr w:rsidR="00D87172" w:rsidRPr="005C45AE" w14:paraId="5B89D4C7" w14:textId="77777777" w:rsidTr="00106F3A">
        <w:trPr>
          <w:trHeight w:val="28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63DE2" w14:textId="0342DD91" w:rsidR="00D87172" w:rsidRPr="00450586" w:rsidRDefault="00D87172" w:rsidP="00D87172">
            <w:pPr>
              <w:jc w:val="both"/>
              <w:rPr>
                <w:sz w:val="20"/>
                <w:szCs w:val="20"/>
                <w:lang w:val="en-US"/>
              </w:rPr>
            </w:pPr>
            <w:r w:rsidRPr="00450586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0C704" w14:textId="3A8FCB57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Сюй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FBBF8" w14:textId="3978A79E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Яци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AF8ED" w14:textId="77777777" w:rsidR="00D87172" w:rsidRPr="00450586" w:rsidRDefault="00D87172" w:rsidP="00D871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8227" w14:textId="20327825" w:rsidR="00D87172" w:rsidRPr="00450586" w:rsidRDefault="00D87172" w:rsidP="00D87172">
            <w:pPr>
              <w:jc w:val="center"/>
              <w:rPr>
                <w:sz w:val="20"/>
                <w:szCs w:val="20"/>
              </w:rPr>
            </w:pPr>
            <w:r w:rsidRPr="00450586">
              <w:rPr>
                <w:color w:val="000000"/>
              </w:rPr>
              <w:t>40</w:t>
            </w:r>
          </w:p>
        </w:tc>
      </w:tr>
      <w:tr w:rsidR="00D87172" w:rsidRPr="005C45AE" w14:paraId="4708878D" w14:textId="77777777" w:rsidTr="00106F3A">
        <w:trPr>
          <w:trHeight w:val="28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D42E4" w14:textId="640C93C5" w:rsidR="00D87172" w:rsidRPr="00450586" w:rsidRDefault="00D87172" w:rsidP="00D87172">
            <w:pPr>
              <w:jc w:val="both"/>
              <w:rPr>
                <w:sz w:val="20"/>
                <w:szCs w:val="20"/>
                <w:lang w:val="en-US"/>
              </w:rPr>
            </w:pPr>
            <w:r w:rsidRPr="00450586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1298" w14:textId="64C31829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Чжу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5578" w14:textId="2B82CCD7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Юнци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5A6FF" w14:textId="77777777" w:rsidR="00D87172" w:rsidRPr="00450586" w:rsidRDefault="00D87172" w:rsidP="00D871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6CA3" w14:textId="4B37F916" w:rsidR="00D87172" w:rsidRPr="00450586" w:rsidRDefault="00D87172" w:rsidP="00D87172">
            <w:pPr>
              <w:jc w:val="center"/>
              <w:rPr>
                <w:sz w:val="20"/>
                <w:szCs w:val="20"/>
              </w:rPr>
            </w:pPr>
            <w:r w:rsidRPr="00450586">
              <w:rPr>
                <w:color w:val="000000"/>
              </w:rPr>
              <w:t>40</w:t>
            </w:r>
          </w:p>
        </w:tc>
      </w:tr>
      <w:tr w:rsidR="00D87172" w:rsidRPr="005C45AE" w14:paraId="0482CD06" w14:textId="77777777" w:rsidTr="00106F3A">
        <w:trPr>
          <w:trHeight w:val="28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4BC12" w14:textId="495A1A6C" w:rsidR="00D87172" w:rsidRPr="00450586" w:rsidRDefault="00D87172" w:rsidP="00D87172">
            <w:pPr>
              <w:jc w:val="both"/>
              <w:rPr>
                <w:sz w:val="20"/>
                <w:szCs w:val="20"/>
                <w:lang w:val="en-US"/>
              </w:rPr>
            </w:pPr>
            <w:r w:rsidRPr="00450586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E977" w14:textId="53F915D1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C356D" w14:textId="15C6D83B" w:rsidR="00D87172" w:rsidRPr="00450586" w:rsidRDefault="00D87172" w:rsidP="00D87172">
            <w:pPr>
              <w:rPr>
                <w:sz w:val="20"/>
                <w:szCs w:val="20"/>
              </w:rPr>
            </w:pPr>
            <w:r w:rsidRPr="00450586">
              <w:rPr>
                <w:color w:val="000000"/>
                <w:sz w:val="22"/>
                <w:szCs w:val="22"/>
              </w:rPr>
              <w:t>Хунъюй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A5D1A" w14:textId="77777777" w:rsidR="00D87172" w:rsidRPr="00450586" w:rsidRDefault="00D87172" w:rsidP="00D871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2ABB9" w14:textId="3D5B8C12" w:rsidR="00D87172" w:rsidRPr="00450586" w:rsidRDefault="00D87172" w:rsidP="00D87172">
            <w:pPr>
              <w:jc w:val="center"/>
              <w:rPr>
                <w:sz w:val="20"/>
                <w:szCs w:val="20"/>
              </w:rPr>
            </w:pPr>
            <w:r w:rsidRPr="00450586">
              <w:rPr>
                <w:color w:val="000000"/>
              </w:rPr>
              <w:t>40</w:t>
            </w:r>
          </w:p>
        </w:tc>
      </w:tr>
    </w:tbl>
    <w:p w14:paraId="733C4FE4" w14:textId="77777777" w:rsidR="008E0E95" w:rsidRPr="005C45AE" w:rsidRDefault="008E0E95" w:rsidP="008E0E95"/>
    <w:p w14:paraId="620BA4CA" w14:textId="77777777" w:rsidR="00D72CEC" w:rsidRPr="005C45AE" w:rsidRDefault="00D72CEC" w:rsidP="00D72CEC">
      <w:pPr>
        <w:jc w:val="center"/>
        <w:rPr>
          <w:b/>
        </w:rPr>
      </w:pPr>
      <w:bookmarkStart w:id="0" w:name="_GoBack"/>
      <w:bookmarkEnd w:id="0"/>
    </w:p>
    <w:p w14:paraId="73BDBCCF" w14:textId="77777777" w:rsidR="00D72CEC" w:rsidRPr="005C45AE" w:rsidRDefault="00D72CEC" w:rsidP="00D72CEC">
      <w:pPr>
        <w:jc w:val="center"/>
        <w:rPr>
          <w:b/>
        </w:rPr>
      </w:pPr>
    </w:p>
    <w:sectPr w:rsidR="00D72CEC" w:rsidRPr="005C45AE" w:rsidSect="00E2345B">
      <w:footerReference w:type="even" r:id="rId7"/>
      <w:pgSz w:w="11906" w:h="16838"/>
      <w:pgMar w:top="1134" w:right="851" w:bottom="1134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C41AB" w14:textId="77777777" w:rsidR="002F510F" w:rsidRDefault="002F510F">
      <w:r>
        <w:separator/>
      </w:r>
    </w:p>
  </w:endnote>
  <w:endnote w:type="continuationSeparator" w:id="0">
    <w:p w14:paraId="5412EC26" w14:textId="77777777" w:rsidR="002F510F" w:rsidRDefault="002F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1716F" w14:textId="77777777" w:rsidR="001B64B6" w:rsidRDefault="001B64B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7495">
      <w:rPr>
        <w:rStyle w:val="a6"/>
        <w:noProof/>
      </w:rPr>
      <w:t>1</w:t>
    </w:r>
    <w:r>
      <w:rPr>
        <w:rStyle w:val="a6"/>
      </w:rPr>
      <w:fldChar w:fldCharType="end"/>
    </w:r>
  </w:p>
  <w:p w14:paraId="7569A0D6" w14:textId="77777777" w:rsidR="001B64B6" w:rsidRDefault="001B64B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40142" w14:textId="77777777" w:rsidR="002F510F" w:rsidRDefault="002F510F">
      <w:r>
        <w:separator/>
      </w:r>
    </w:p>
  </w:footnote>
  <w:footnote w:type="continuationSeparator" w:id="0">
    <w:p w14:paraId="548B07B0" w14:textId="77777777" w:rsidR="002F510F" w:rsidRDefault="002F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BD8C8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A1E41"/>
    <w:multiLevelType w:val="multilevel"/>
    <w:tmpl w:val="13DE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245BC"/>
    <w:multiLevelType w:val="hybridMultilevel"/>
    <w:tmpl w:val="79AE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121D"/>
    <w:multiLevelType w:val="hybridMultilevel"/>
    <w:tmpl w:val="767CD824"/>
    <w:lvl w:ilvl="0" w:tplc="77B4ACD2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7440F4"/>
    <w:multiLevelType w:val="hybridMultilevel"/>
    <w:tmpl w:val="13DE8FE2"/>
    <w:lvl w:ilvl="0" w:tplc="3D6CD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F22A2E"/>
    <w:multiLevelType w:val="hybridMultilevel"/>
    <w:tmpl w:val="DE6E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150A8"/>
    <w:multiLevelType w:val="hybridMultilevel"/>
    <w:tmpl w:val="162CD7EC"/>
    <w:lvl w:ilvl="0" w:tplc="3D6CD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FB4387"/>
    <w:multiLevelType w:val="hybridMultilevel"/>
    <w:tmpl w:val="B3AE863E"/>
    <w:lvl w:ilvl="0" w:tplc="1A8490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85B5A"/>
    <w:multiLevelType w:val="hybridMultilevel"/>
    <w:tmpl w:val="BDEA3E44"/>
    <w:lvl w:ilvl="0" w:tplc="3D6CD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84"/>
    <w:rsid w:val="00000D95"/>
    <w:rsid w:val="00021A0D"/>
    <w:rsid w:val="000562A3"/>
    <w:rsid w:val="00067C29"/>
    <w:rsid w:val="00076E9A"/>
    <w:rsid w:val="000A2A6D"/>
    <w:rsid w:val="000D4ABF"/>
    <w:rsid w:val="000F1872"/>
    <w:rsid w:val="000F6FA6"/>
    <w:rsid w:val="00114024"/>
    <w:rsid w:val="0012509B"/>
    <w:rsid w:val="00153296"/>
    <w:rsid w:val="00154529"/>
    <w:rsid w:val="00155DB5"/>
    <w:rsid w:val="00171F1B"/>
    <w:rsid w:val="001865B4"/>
    <w:rsid w:val="00192096"/>
    <w:rsid w:val="00194B2B"/>
    <w:rsid w:val="001A43B7"/>
    <w:rsid w:val="001B27F8"/>
    <w:rsid w:val="001B54E1"/>
    <w:rsid w:val="001B64B6"/>
    <w:rsid w:val="001B7692"/>
    <w:rsid w:val="001C1C34"/>
    <w:rsid w:val="001D3BBB"/>
    <w:rsid w:val="002054B5"/>
    <w:rsid w:val="00217802"/>
    <w:rsid w:val="00217EE4"/>
    <w:rsid w:val="00220C46"/>
    <w:rsid w:val="00232140"/>
    <w:rsid w:val="00246BB9"/>
    <w:rsid w:val="002524E2"/>
    <w:rsid w:val="002527AB"/>
    <w:rsid w:val="00266412"/>
    <w:rsid w:val="00270978"/>
    <w:rsid w:val="0027304B"/>
    <w:rsid w:val="00277537"/>
    <w:rsid w:val="00277FB3"/>
    <w:rsid w:val="00297059"/>
    <w:rsid w:val="002C5E7A"/>
    <w:rsid w:val="002D0452"/>
    <w:rsid w:val="002D5157"/>
    <w:rsid w:val="002F040E"/>
    <w:rsid w:val="002F510F"/>
    <w:rsid w:val="003018D4"/>
    <w:rsid w:val="00310737"/>
    <w:rsid w:val="003135E2"/>
    <w:rsid w:val="003437CA"/>
    <w:rsid w:val="00353C40"/>
    <w:rsid w:val="00357E6F"/>
    <w:rsid w:val="00392C70"/>
    <w:rsid w:val="003B1AF5"/>
    <w:rsid w:val="003B2829"/>
    <w:rsid w:val="003B3F04"/>
    <w:rsid w:val="003B5B9F"/>
    <w:rsid w:val="003C7B71"/>
    <w:rsid w:val="003D52FA"/>
    <w:rsid w:val="003D52FE"/>
    <w:rsid w:val="003E5841"/>
    <w:rsid w:val="003F358A"/>
    <w:rsid w:val="003F6EB8"/>
    <w:rsid w:val="00405E4F"/>
    <w:rsid w:val="0041029F"/>
    <w:rsid w:val="004238E6"/>
    <w:rsid w:val="00431B12"/>
    <w:rsid w:val="00437801"/>
    <w:rsid w:val="00440C8F"/>
    <w:rsid w:val="00443579"/>
    <w:rsid w:val="0044593D"/>
    <w:rsid w:val="00450586"/>
    <w:rsid w:val="00463930"/>
    <w:rsid w:val="00473F33"/>
    <w:rsid w:val="00474BF6"/>
    <w:rsid w:val="004842B5"/>
    <w:rsid w:val="00487902"/>
    <w:rsid w:val="00487A55"/>
    <w:rsid w:val="00490D62"/>
    <w:rsid w:val="004B3FFE"/>
    <w:rsid w:val="004C4A23"/>
    <w:rsid w:val="004C7CCD"/>
    <w:rsid w:val="004E7B21"/>
    <w:rsid w:val="004F02A0"/>
    <w:rsid w:val="004F02D7"/>
    <w:rsid w:val="004F3DF0"/>
    <w:rsid w:val="0050379B"/>
    <w:rsid w:val="00504069"/>
    <w:rsid w:val="00520DBA"/>
    <w:rsid w:val="00527265"/>
    <w:rsid w:val="00540842"/>
    <w:rsid w:val="00546D35"/>
    <w:rsid w:val="00550799"/>
    <w:rsid w:val="00552A03"/>
    <w:rsid w:val="00560162"/>
    <w:rsid w:val="00576778"/>
    <w:rsid w:val="00580866"/>
    <w:rsid w:val="00587F8C"/>
    <w:rsid w:val="005909F5"/>
    <w:rsid w:val="005A0F1A"/>
    <w:rsid w:val="005C372F"/>
    <w:rsid w:val="005C45AE"/>
    <w:rsid w:val="005D6CFA"/>
    <w:rsid w:val="005F309B"/>
    <w:rsid w:val="0060769A"/>
    <w:rsid w:val="00626F04"/>
    <w:rsid w:val="00635F0E"/>
    <w:rsid w:val="00643F3A"/>
    <w:rsid w:val="006501C9"/>
    <w:rsid w:val="00651C76"/>
    <w:rsid w:val="00661FBF"/>
    <w:rsid w:val="00665774"/>
    <w:rsid w:val="00666234"/>
    <w:rsid w:val="00666CD4"/>
    <w:rsid w:val="00670890"/>
    <w:rsid w:val="00675FAE"/>
    <w:rsid w:val="00696993"/>
    <w:rsid w:val="006A0973"/>
    <w:rsid w:val="006C50E0"/>
    <w:rsid w:val="006D078A"/>
    <w:rsid w:val="006D4073"/>
    <w:rsid w:val="006E46FE"/>
    <w:rsid w:val="006F376E"/>
    <w:rsid w:val="006F3AA0"/>
    <w:rsid w:val="006F774E"/>
    <w:rsid w:val="00700E24"/>
    <w:rsid w:val="007122CE"/>
    <w:rsid w:val="007241FA"/>
    <w:rsid w:val="007330FC"/>
    <w:rsid w:val="00733C15"/>
    <w:rsid w:val="00736E19"/>
    <w:rsid w:val="007537DB"/>
    <w:rsid w:val="00764F55"/>
    <w:rsid w:val="0076618E"/>
    <w:rsid w:val="00784972"/>
    <w:rsid w:val="00785706"/>
    <w:rsid w:val="007920D7"/>
    <w:rsid w:val="007973C0"/>
    <w:rsid w:val="007C4F70"/>
    <w:rsid w:val="007D1FEF"/>
    <w:rsid w:val="007E0B9C"/>
    <w:rsid w:val="007E2D48"/>
    <w:rsid w:val="007E3F9F"/>
    <w:rsid w:val="007E5239"/>
    <w:rsid w:val="007F16F1"/>
    <w:rsid w:val="0080517D"/>
    <w:rsid w:val="0081107E"/>
    <w:rsid w:val="00816009"/>
    <w:rsid w:val="00825B9F"/>
    <w:rsid w:val="008263AA"/>
    <w:rsid w:val="00840C5E"/>
    <w:rsid w:val="00841C49"/>
    <w:rsid w:val="00862B65"/>
    <w:rsid w:val="00867BDB"/>
    <w:rsid w:val="00873352"/>
    <w:rsid w:val="00885F29"/>
    <w:rsid w:val="00893A85"/>
    <w:rsid w:val="008A0AC9"/>
    <w:rsid w:val="008B12C9"/>
    <w:rsid w:val="008B53FB"/>
    <w:rsid w:val="008B7E65"/>
    <w:rsid w:val="008D279E"/>
    <w:rsid w:val="008D64B7"/>
    <w:rsid w:val="008E0E95"/>
    <w:rsid w:val="008E5924"/>
    <w:rsid w:val="008F37E8"/>
    <w:rsid w:val="0090013E"/>
    <w:rsid w:val="009012D8"/>
    <w:rsid w:val="0090363F"/>
    <w:rsid w:val="00906CFD"/>
    <w:rsid w:val="00920E94"/>
    <w:rsid w:val="009400DA"/>
    <w:rsid w:val="00950C4E"/>
    <w:rsid w:val="009513F2"/>
    <w:rsid w:val="00954084"/>
    <w:rsid w:val="009707E0"/>
    <w:rsid w:val="009712DB"/>
    <w:rsid w:val="00971A07"/>
    <w:rsid w:val="00975B4D"/>
    <w:rsid w:val="009A304A"/>
    <w:rsid w:val="009A7496"/>
    <w:rsid w:val="009B6EA8"/>
    <w:rsid w:val="009B7BE3"/>
    <w:rsid w:val="009B7C2A"/>
    <w:rsid w:val="009C468A"/>
    <w:rsid w:val="009F5D9A"/>
    <w:rsid w:val="009F7495"/>
    <w:rsid w:val="00A02661"/>
    <w:rsid w:val="00A20444"/>
    <w:rsid w:val="00A25DAE"/>
    <w:rsid w:val="00A265C4"/>
    <w:rsid w:val="00A27828"/>
    <w:rsid w:val="00A27F78"/>
    <w:rsid w:val="00A367B3"/>
    <w:rsid w:val="00A45102"/>
    <w:rsid w:val="00A522AA"/>
    <w:rsid w:val="00A623BE"/>
    <w:rsid w:val="00A63452"/>
    <w:rsid w:val="00A66927"/>
    <w:rsid w:val="00A717D1"/>
    <w:rsid w:val="00AA09A7"/>
    <w:rsid w:val="00AA360F"/>
    <w:rsid w:val="00AA44FB"/>
    <w:rsid w:val="00AB0783"/>
    <w:rsid w:val="00AB333C"/>
    <w:rsid w:val="00AC354C"/>
    <w:rsid w:val="00AD4CDB"/>
    <w:rsid w:val="00AE0441"/>
    <w:rsid w:val="00B2410F"/>
    <w:rsid w:val="00B40168"/>
    <w:rsid w:val="00B442F6"/>
    <w:rsid w:val="00B448C5"/>
    <w:rsid w:val="00B63871"/>
    <w:rsid w:val="00B70F42"/>
    <w:rsid w:val="00B7528E"/>
    <w:rsid w:val="00B75794"/>
    <w:rsid w:val="00B837C5"/>
    <w:rsid w:val="00BA77E3"/>
    <w:rsid w:val="00BB5400"/>
    <w:rsid w:val="00BB797F"/>
    <w:rsid w:val="00BC5087"/>
    <w:rsid w:val="00BC5FA9"/>
    <w:rsid w:val="00BD0EAA"/>
    <w:rsid w:val="00BE1D4A"/>
    <w:rsid w:val="00BE3DD7"/>
    <w:rsid w:val="00C04D84"/>
    <w:rsid w:val="00C2447F"/>
    <w:rsid w:val="00C33FB3"/>
    <w:rsid w:val="00C5273A"/>
    <w:rsid w:val="00C53452"/>
    <w:rsid w:val="00C62617"/>
    <w:rsid w:val="00C63F4E"/>
    <w:rsid w:val="00C678F7"/>
    <w:rsid w:val="00C7483E"/>
    <w:rsid w:val="00C77918"/>
    <w:rsid w:val="00C8084F"/>
    <w:rsid w:val="00C901A6"/>
    <w:rsid w:val="00C90B9F"/>
    <w:rsid w:val="00CA4B68"/>
    <w:rsid w:val="00CA4EFD"/>
    <w:rsid w:val="00CA51E9"/>
    <w:rsid w:val="00CB1082"/>
    <w:rsid w:val="00CF2139"/>
    <w:rsid w:val="00CF681B"/>
    <w:rsid w:val="00D00544"/>
    <w:rsid w:val="00D10E38"/>
    <w:rsid w:val="00D651B4"/>
    <w:rsid w:val="00D72CEC"/>
    <w:rsid w:val="00D838C3"/>
    <w:rsid w:val="00D86498"/>
    <w:rsid w:val="00D87172"/>
    <w:rsid w:val="00D922C3"/>
    <w:rsid w:val="00D923C4"/>
    <w:rsid w:val="00DC6864"/>
    <w:rsid w:val="00DE5B11"/>
    <w:rsid w:val="00DF02B6"/>
    <w:rsid w:val="00DF44DE"/>
    <w:rsid w:val="00DF5A08"/>
    <w:rsid w:val="00E0203E"/>
    <w:rsid w:val="00E022E6"/>
    <w:rsid w:val="00E1031C"/>
    <w:rsid w:val="00E147D4"/>
    <w:rsid w:val="00E17FA5"/>
    <w:rsid w:val="00E2345B"/>
    <w:rsid w:val="00E270D1"/>
    <w:rsid w:val="00E3425A"/>
    <w:rsid w:val="00E37AF9"/>
    <w:rsid w:val="00E44EA3"/>
    <w:rsid w:val="00E522FC"/>
    <w:rsid w:val="00E54CDC"/>
    <w:rsid w:val="00E753DF"/>
    <w:rsid w:val="00E80064"/>
    <w:rsid w:val="00E8008B"/>
    <w:rsid w:val="00E8033C"/>
    <w:rsid w:val="00E94617"/>
    <w:rsid w:val="00EC14D7"/>
    <w:rsid w:val="00EC3DEE"/>
    <w:rsid w:val="00EE0143"/>
    <w:rsid w:val="00EF0656"/>
    <w:rsid w:val="00F56884"/>
    <w:rsid w:val="00F57D04"/>
    <w:rsid w:val="00F82A07"/>
    <w:rsid w:val="00F84B08"/>
    <w:rsid w:val="00F92229"/>
    <w:rsid w:val="00F9333D"/>
    <w:rsid w:val="00FA428C"/>
    <w:rsid w:val="00FB31D8"/>
    <w:rsid w:val="00FD27FE"/>
    <w:rsid w:val="00FD7D92"/>
    <w:rsid w:val="00FE350A"/>
    <w:rsid w:val="00FF5A9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41291E"/>
  <w15:chartTrackingRefBased/>
  <w15:docId w15:val="{EB98A399-EFD1-4A14-900E-4DC27B38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84"/>
    <w:rPr>
      <w:sz w:val="24"/>
      <w:szCs w:val="24"/>
    </w:rPr>
  </w:style>
  <w:style w:type="paragraph" w:styleId="1">
    <w:name w:val="heading 1"/>
    <w:basedOn w:val="a"/>
    <w:next w:val="a"/>
    <w:qFormat/>
    <w:rsid w:val="00C04D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04D84"/>
    <w:rPr>
      <w:rFonts w:ascii="Courier New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rsid w:val="00C04D8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C04D84"/>
  </w:style>
  <w:style w:type="paragraph" w:customStyle="1" w:styleId="font5">
    <w:name w:val="font5"/>
    <w:basedOn w:val="a"/>
    <w:rsid w:val="00816009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character" w:styleId="a7">
    <w:name w:val="Hyperlink"/>
    <w:rsid w:val="00816009"/>
    <w:rPr>
      <w:color w:val="0000FF"/>
      <w:u w:val="single"/>
    </w:rPr>
  </w:style>
  <w:style w:type="table" w:styleId="a8">
    <w:name w:val="Table Grid"/>
    <w:basedOn w:val="a1"/>
    <w:uiPriority w:val="59"/>
    <w:rsid w:val="0076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57E6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3B5B9F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1AF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3B1AF5"/>
    <w:rPr>
      <w:rFonts w:ascii="Tahoma" w:hAnsi="Tahoma" w:cs="Tahoma"/>
      <w:sz w:val="16"/>
      <w:szCs w:val="16"/>
    </w:rPr>
  </w:style>
  <w:style w:type="paragraph" w:customStyle="1" w:styleId="-11">
    <w:name w:val="Цветная заливка - Акцент 11"/>
    <w:hidden/>
    <w:uiPriority w:val="99"/>
    <w:semiHidden/>
    <w:rsid w:val="007F16F1"/>
    <w:rPr>
      <w:sz w:val="24"/>
      <w:szCs w:val="24"/>
    </w:rPr>
  </w:style>
  <w:style w:type="paragraph" w:styleId="ac">
    <w:name w:val="Revision"/>
    <w:hidden/>
    <w:uiPriority w:val="99"/>
    <w:semiHidden/>
    <w:rsid w:val="00E94617"/>
    <w:rPr>
      <w:sz w:val="24"/>
      <w:szCs w:val="24"/>
    </w:rPr>
  </w:style>
  <w:style w:type="character" w:styleId="ad">
    <w:name w:val="annotation reference"/>
    <w:semiHidden/>
    <w:rsid w:val="00E3425A"/>
    <w:rPr>
      <w:sz w:val="16"/>
      <w:szCs w:val="16"/>
    </w:rPr>
  </w:style>
  <w:style w:type="paragraph" w:styleId="ae">
    <w:name w:val="annotation text"/>
    <w:basedOn w:val="a"/>
    <w:semiHidden/>
    <w:rsid w:val="00E3425A"/>
    <w:rPr>
      <w:sz w:val="20"/>
      <w:szCs w:val="20"/>
    </w:rPr>
  </w:style>
  <w:style w:type="paragraph" w:styleId="af">
    <w:name w:val="annotation subject"/>
    <w:basedOn w:val="ae"/>
    <w:next w:val="ae"/>
    <w:semiHidden/>
    <w:rsid w:val="00E34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Krokoz™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Терехин</dc:creator>
  <cp:keywords/>
  <cp:lastModifiedBy>litol</cp:lastModifiedBy>
  <cp:revision>3</cp:revision>
  <cp:lastPrinted>2023-03-23T05:40:00Z</cp:lastPrinted>
  <dcterms:created xsi:type="dcterms:W3CDTF">2025-04-07T01:38:00Z</dcterms:created>
  <dcterms:modified xsi:type="dcterms:W3CDTF">2025-04-07T01:55:00Z</dcterms:modified>
</cp:coreProperties>
</file>